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1517" w14:textId="1C37B862" w:rsidR="00CD3AF5" w:rsidRPr="007E6710" w:rsidRDefault="00F42502" w:rsidP="00F42502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710">
        <w:rPr>
          <w:rFonts w:ascii="Times New Roman" w:hAnsi="Times New Roman" w:cs="Times New Roman"/>
          <w:b/>
          <w:bCs/>
        </w:rPr>
        <w:t>Prilog 3.</w:t>
      </w:r>
    </w:p>
    <w:p w14:paraId="20A9414C" w14:textId="183AD535" w:rsidR="00F42502" w:rsidRDefault="00F42502" w:rsidP="00F42502">
      <w:pPr>
        <w:pStyle w:val="Bezproreda"/>
        <w:jc w:val="both"/>
        <w:rPr>
          <w:rFonts w:ascii="Times New Roman" w:hAnsi="Times New Roman" w:cs="Times New Roman"/>
        </w:rPr>
      </w:pPr>
    </w:p>
    <w:p w14:paraId="24120881" w14:textId="62DD03D2" w:rsidR="00F42502" w:rsidRPr="007E6710" w:rsidRDefault="00F42502" w:rsidP="00F42502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53E869A7" w14:textId="7E92BA86" w:rsidR="00F42502" w:rsidRPr="007E6710" w:rsidRDefault="00F42502" w:rsidP="00F42502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E6710">
        <w:rPr>
          <w:rFonts w:ascii="Times New Roman" w:hAnsi="Times New Roman" w:cs="Times New Roman"/>
          <w:b/>
          <w:bCs/>
        </w:rPr>
        <w:t>Izjava o dostavi jamstva za uredno ispunjenje Ugovora</w:t>
      </w:r>
    </w:p>
    <w:p w14:paraId="5E0AB3B1" w14:textId="5B9C87CF" w:rsidR="00F42502" w:rsidRDefault="00F42502" w:rsidP="00F42502">
      <w:pPr>
        <w:pStyle w:val="Bezproreda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42502" w14:paraId="0AA935B2" w14:textId="77777777" w:rsidTr="00F42502">
        <w:tc>
          <w:tcPr>
            <w:tcW w:w="2689" w:type="dxa"/>
          </w:tcPr>
          <w:p w14:paraId="780B685D" w14:textId="77777777" w:rsidR="00F42502" w:rsidRPr="00F42502" w:rsidRDefault="00F42502" w:rsidP="00F4250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502">
              <w:rPr>
                <w:rFonts w:ascii="Times New Roman" w:hAnsi="Times New Roman" w:cs="Times New Roman"/>
                <w:b/>
                <w:bCs/>
              </w:rPr>
              <w:t>Naziv i sjedište</w:t>
            </w:r>
          </w:p>
          <w:p w14:paraId="578903CC" w14:textId="14E03310" w:rsidR="00F42502" w:rsidRDefault="00F42502" w:rsidP="00F4250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F42502">
              <w:rPr>
                <w:rFonts w:ascii="Times New Roman" w:hAnsi="Times New Roman" w:cs="Times New Roman"/>
                <w:b/>
                <w:bCs/>
              </w:rPr>
              <w:t>ponuditelja:</w:t>
            </w:r>
          </w:p>
        </w:tc>
        <w:tc>
          <w:tcPr>
            <w:tcW w:w="6373" w:type="dxa"/>
          </w:tcPr>
          <w:p w14:paraId="3E638319" w14:textId="77777777" w:rsidR="00F42502" w:rsidRDefault="00F42502" w:rsidP="00F425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02" w14:paraId="4663AAD3" w14:textId="77777777" w:rsidTr="00F42502">
        <w:tc>
          <w:tcPr>
            <w:tcW w:w="2689" w:type="dxa"/>
          </w:tcPr>
          <w:p w14:paraId="187D9873" w14:textId="583D7D64" w:rsidR="00F42502" w:rsidRPr="00F42502" w:rsidRDefault="00F42502" w:rsidP="00F4250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373" w:type="dxa"/>
          </w:tcPr>
          <w:p w14:paraId="254E42C1" w14:textId="77777777" w:rsidR="00F42502" w:rsidRDefault="00F42502" w:rsidP="00F425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02" w14:paraId="28224243" w14:textId="77777777" w:rsidTr="00F42502">
        <w:tc>
          <w:tcPr>
            <w:tcW w:w="2689" w:type="dxa"/>
          </w:tcPr>
          <w:p w14:paraId="789D29C7" w14:textId="4A9722E8" w:rsidR="00F42502" w:rsidRPr="00F42502" w:rsidRDefault="00F42502" w:rsidP="00F4250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02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373" w:type="dxa"/>
          </w:tcPr>
          <w:p w14:paraId="4058C249" w14:textId="77777777" w:rsidR="00F42502" w:rsidRDefault="00F42502" w:rsidP="00F425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02" w14:paraId="2FBBABB9" w14:textId="77777777" w:rsidTr="00F42502">
        <w:tc>
          <w:tcPr>
            <w:tcW w:w="2689" w:type="dxa"/>
          </w:tcPr>
          <w:p w14:paraId="4554D2B7" w14:textId="2E50CA21" w:rsidR="00F42502" w:rsidRPr="00F42502" w:rsidRDefault="00F42502" w:rsidP="00F4250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02">
              <w:rPr>
                <w:rFonts w:ascii="Times New Roman" w:hAnsi="Times New Roman" w:cs="Times New Roman"/>
                <w:sz w:val="24"/>
                <w:szCs w:val="24"/>
              </w:rPr>
              <w:t>Ime, prezime i funkcija ovlaštene osobe/a</w:t>
            </w:r>
          </w:p>
        </w:tc>
        <w:tc>
          <w:tcPr>
            <w:tcW w:w="6373" w:type="dxa"/>
          </w:tcPr>
          <w:p w14:paraId="6224902B" w14:textId="77777777" w:rsidR="00F42502" w:rsidRDefault="00F42502" w:rsidP="00F425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12E95E" w14:textId="6C673146" w:rsidR="00F42502" w:rsidRDefault="00F42502" w:rsidP="00F42502">
      <w:pPr>
        <w:pStyle w:val="Bezproreda"/>
        <w:jc w:val="center"/>
        <w:rPr>
          <w:rFonts w:ascii="Times New Roman" w:hAnsi="Times New Roman" w:cs="Times New Roman"/>
        </w:rPr>
      </w:pPr>
    </w:p>
    <w:p w14:paraId="4DDA29BD" w14:textId="4580134C" w:rsidR="00F42502" w:rsidRDefault="00F42502" w:rsidP="00F42502">
      <w:pPr>
        <w:pStyle w:val="Bezproreda"/>
        <w:jc w:val="center"/>
        <w:rPr>
          <w:rFonts w:ascii="Times New Roman" w:hAnsi="Times New Roman" w:cs="Times New Roman"/>
        </w:rPr>
      </w:pPr>
    </w:p>
    <w:p w14:paraId="5D712A11" w14:textId="7A62F835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</w:p>
    <w:p w14:paraId="41D8F3F4" w14:textId="3B13A44B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21A764" w14:textId="7B0935E6" w:rsidR="00F42502" w:rsidRDefault="00F42502" w:rsidP="00F4250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2B65A102" w14:textId="74DE854B" w:rsidR="00F42502" w:rsidRDefault="00F42502" w:rsidP="00F4250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C7799" w14:textId="4E74EB0B" w:rsidR="00F42502" w:rsidRDefault="00F42502" w:rsidP="00F4250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9E341" w14:textId="4A8CD6C0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_________________________________________________________________________ </w:t>
      </w:r>
    </w:p>
    <w:p w14:paraId="18175C51" w14:textId="70061298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(ime i prezime, dan, mjesec, godina i mjesto rođenja, mjesto i adresa stanovanja </w:t>
      </w:r>
    </w:p>
    <w:p w14:paraId="34044715" w14:textId="2327BFD5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F701A1" w14:textId="630B8A46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CC47D9D" w14:textId="2913D63D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0EB2B4" w14:textId="7FFC2D12" w:rsidR="00F42502" w:rsidRDefault="008C0B13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2502">
        <w:rPr>
          <w:rFonts w:ascii="Times New Roman" w:hAnsi="Times New Roman" w:cs="Times New Roman"/>
          <w:sz w:val="24"/>
          <w:szCs w:val="24"/>
        </w:rPr>
        <w:t>dgovorno izjavljujem da će Ponuditelj</w:t>
      </w:r>
    </w:p>
    <w:p w14:paraId="3478F494" w14:textId="1F4B9F2B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260073" w14:textId="3CEDDD91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C59E948" w14:textId="32643518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(Naziv i sjedište gospodarskog subjekta)</w:t>
      </w:r>
    </w:p>
    <w:p w14:paraId="4955B428" w14:textId="77ED4595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936A46" w14:textId="4A47D7EB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naša ponuda bude prihvaćena kao najpovoljnija i odabrana za sklapanje Ugovora:</w:t>
      </w:r>
    </w:p>
    <w:p w14:paraId="5859D6A4" w14:textId="64A6B49B" w:rsidR="00F42502" w:rsidRDefault="00F42502" w:rsidP="00F4250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 jamstvo za uredno ispunjenje Ugovora u obliku bjanko zadužnice koja mora biti potvrđena kod javnog bilježnika i popunjena u skladu s Pravilnikom o obliku i sadržaju bjanko zadužnice („Narodne novine“, broj: 115/12., 125/14. i 82/17.) na iznos od 10% (deset posto) ukupne vrijednosti Ugovora bez PDV-a.,</w:t>
      </w:r>
    </w:p>
    <w:p w14:paraId="6A6B7D2A" w14:textId="49AC5CF2" w:rsidR="00F42502" w:rsidRDefault="00F42502" w:rsidP="00F4250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će se jamstvo za uredno ispunjenje Ugovora predati  prilikom sklapanja Ugovora, a najkasnije 10 (deset) dana od dana potpisivanja Ugovora o nabavi,</w:t>
      </w:r>
    </w:p>
    <w:p w14:paraId="74769C2F" w14:textId="2E210D95" w:rsidR="00F42502" w:rsidRDefault="00F42502" w:rsidP="00F4250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suglasan da će se zadužnica za uredno ispunjenje Ugovora naplatiti u slučaju povrede ugovornih obveza.</w:t>
      </w:r>
    </w:p>
    <w:p w14:paraId="4512CBD8" w14:textId="7D22F894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7412C" w14:textId="487C151E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21AEC1" w14:textId="7039F8F4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10967B" w14:textId="6946DBD5" w:rsidR="00F42502" w:rsidRDefault="00F42502" w:rsidP="00F425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14:paraId="5E6C7CAD" w14:textId="02F7F42F" w:rsidR="00F42502" w:rsidRDefault="00F42502" w:rsidP="00F425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5F61CC" w14:textId="4F37CE31" w:rsidR="00F42502" w:rsidRDefault="00F42502" w:rsidP="00F425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AEDFAC1" w14:textId="3367F80C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_____________________________ </w:t>
      </w:r>
    </w:p>
    <w:p w14:paraId="36A3C3E5" w14:textId="29B7A80E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(Mjesto i datum)                                                         (Čitko ime i prezime ovlaštene osobe</w:t>
      </w:r>
    </w:p>
    <w:p w14:paraId="05B6EFC4" w14:textId="1284B043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gospodarskog subjekta)</w:t>
      </w:r>
    </w:p>
    <w:p w14:paraId="076AA86D" w14:textId="21CC05E9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0B8AD8" w14:textId="74DA5A15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BEBAC2" w14:textId="4F427C42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 </w:t>
      </w:r>
    </w:p>
    <w:p w14:paraId="44A5D428" w14:textId="4B2D5A94" w:rsid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(Vlastoručni potpis ovlaštene osobe</w:t>
      </w:r>
    </w:p>
    <w:p w14:paraId="25F8C1A0" w14:textId="4FE585F6" w:rsidR="00F42502" w:rsidRPr="00F42502" w:rsidRDefault="00F42502" w:rsidP="00F4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E67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145">
        <w:rPr>
          <w:rFonts w:ascii="Times New Roman" w:hAnsi="Times New Roman" w:cs="Times New Roman"/>
          <w:sz w:val="24"/>
          <w:szCs w:val="24"/>
        </w:rPr>
        <w:t>g</w:t>
      </w:r>
      <w:r w:rsidR="007E6710">
        <w:rPr>
          <w:rFonts w:ascii="Times New Roman" w:hAnsi="Times New Roman" w:cs="Times New Roman"/>
          <w:sz w:val="24"/>
          <w:szCs w:val="24"/>
        </w:rPr>
        <w:t>ospodarskog subjekta)</w:t>
      </w:r>
    </w:p>
    <w:sectPr w:rsidR="00F42502" w:rsidRPr="00F4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229C"/>
    <w:multiLevelType w:val="hybridMultilevel"/>
    <w:tmpl w:val="E9F62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02"/>
    <w:rsid w:val="00105145"/>
    <w:rsid w:val="007E6710"/>
    <w:rsid w:val="008C0B13"/>
    <w:rsid w:val="00CD3AF5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EA4"/>
  <w15:chartTrackingRefBased/>
  <w15:docId w15:val="{3CF027E2-3D10-495C-ADD0-9D42F82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250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4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4</cp:revision>
  <dcterms:created xsi:type="dcterms:W3CDTF">2022-11-23T08:10:00Z</dcterms:created>
  <dcterms:modified xsi:type="dcterms:W3CDTF">2022-12-07T06:53:00Z</dcterms:modified>
</cp:coreProperties>
</file>