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8A2" w:rsidRDefault="00BD1362" w:rsidP="00BD1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1362">
        <w:rPr>
          <w:rFonts w:ascii="Times New Roman" w:hAnsi="Times New Roman" w:cs="Times New Roman"/>
          <w:sz w:val="24"/>
          <w:szCs w:val="24"/>
        </w:rPr>
        <w:t>OBRAZAC</w:t>
      </w:r>
      <w:r>
        <w:rPr>
          <w:rFonts w:ascii="Times New Roman" w:hAnsi="Times New Roman" w:cs="Times New Roman"/>
          <w:sz w:val="24"/>
          <w:szCs w:val="24"/>
        </w:rPr>
        <w:t xml:space="preserve"> POZIVA ZA ORGANIZACIJU </w:t>
      </w:r>
      <w:r w:rsidR="004D4744">
        <w:rPr>
          <w:rFonts w:ascii="Times New Roman" w:hAnsi="Times New Roman" w:cs="Times New Roman"/>
          <w:sz w:val="24"/>
          <w:szCs w:val="24"/>
        </w:rPr>
        <w:t>VIŠE</w:t>
      </w:r>
      <w:r>
        <w:rPr>
          <w:rFonts w:ascii="Times New Roman" w:hAnsi="Times New Roman" w:cs="Times New Roman"/>
          <w:sz w:val="24"/>
          <w:szCs w:val="24"/>
        </w:rPr>
        <w:t>DNEVNE IZVANUČIONIČNE NASTAVE</w:t>
      </w:r>
    </w:p>
    <w:p w:rsidR="00BD1362" w:rsidRDefault="00BD1362" w:rsidP="00BD1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2012" w:rsidRDefault="00EC2012" w:rsidP="00BD1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2835"/>
      </w:tblGrid>
      <w:tr w:rsidR="00BD1362" w:rsidTr="00BD1362">
        <w:trPr>
          <w:jc w:val="center"/>
        </w:trPr>
        <w:tc>
          <w:tcPr>
            <w:tcW w:w="2835" w:type="dxa"/>
            <w:shd w:val="clear" w:color="auto" w:fill="E7E6E6" w:themeFill="background2"/>
          </w:tcPr>
          <w:p w:rsidR="00BD1362" w:rsidRDefault="00BD1362" w:rsidP="00BD1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ponude</w:t>
            </w:r>
          </w:p>
        </w:tc>
        <w:tc>
          <w:tcPr>
            <w:tcW w:w="2835" w:type="dxa"/>
          </w:tcPr>
          <w:p w:rsidR="00BD1362" w:rsidRDefault="0085208B" w:rsidP="0056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0" w:name="Text1"/>
            <w:r w:rsidR="00BD136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bookmarkStart w:id="1" w:name="_GoBack"/>
            <w:bookmarkEnd w:id="1"/>
            <w:r w:rsidR="00562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</w:tbl>
    <w:p w:rsidR="00BD1362" w:rsidRDefault="00BD1362" w:rsidP="00BD1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2012" w:rsidRDefault="00EC2012" w:rsidP="00BD1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4252"/>
        <w:gridCol w:w="4814"/>
      </w:tblGrid>
      <w:tr w:rsidR="00BD1362" w:rsidTr="00BD1362">
        <w:tc>
          <w:tcPr>
            <w:tcW w:w="562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BD1362" w:rsidRDefault="00BD1362" w:rsidP="00BD1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left w:val="nil"/>
            </w:tcBorders>
            <w:shd w:val="clear" w:color="auto" w:fill="E7E6E6" w:themeFill="background2"/>
          </w:tcPr>
          <w:p w:rsidR="00BD1362" w:rsidRPr="00BD1362" w:rsidRDefault="00BD1362" w:rsidP="00BD1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62">
              <w:rPr>
                <w:rFonts w:ascii="Times New Roman" w:hAnsi="Times New Roman" w:cs="Times New Roman"/>
                <w:b/>
                <w:sz w:val="24"/>
                <w:szCs w:val="24"/>
              </w:rPr>
              <w:t>Podaci o školi</w:t>
            </w:r>
          </w:p>
        </w:tc>
        <w:tc>
          <w:tcPr>
            <w:tcW w:w="4814" w:type="dxa"/>
            <w:tcBorders>
              <w:right w:val="nil"/>
            </w:tcBorders>
            <w:shd w:val="clear" w:color="auto" w:fill="E7E6E6" w:themeFill="background2"/>
          </w:tcPr>
          <w:p w:rsidR="00BD1362" w:rsidRPr="00BD1362" w:rsidRDefault="00BD1362" w:rsidP="00BD13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1362">
              <w:rPr>
                <w:rFonts w:ascii="Times New Roman" w:hAnsi="Times New Roman" w:cs="Times New Roman"/>
                <w:i/>
                <w:sz w:val="24"/>
                <w:szCs w:val="24"/>
              </w:rPr>
              <w:t>Upisati tražene podatke</w:t>
            </w:r>
          </w:p>
        </w:tc>
      </w:tr>
      <w:tr w:rsidR="00BD1362" w:rsidTr="00BD1362">
        <w:tc>
          <w:tcPr>
            <w:tcW w:w="562" w:type="dxa"/>
            <w:tcBorders>
              <w:left w:val="nil"/>
              <w:bottom w:val="nil"/>
              <w:right w:val="nil"/>
            </w:tcBorders>
          </w:tcPr>
          <w:p w:rsidR="00BD1362" w:rsidRDefault="00BD1362" w:rsidP="00BD1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</w:tcBorders>
          </w:tcPr>
          <w:p w:rsidR="00BD1362" w:rsidRDefault="00BD1362" w:rsidP="00BD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škole:</w:t>
            </w:r>
          </w:p>
        </w:tc>
        <w:tc>
          <w:tcPr>
            <w:tcW w:w="4814" w:type="dxa"/>
            <w:tcBorders>
              <w:right w:val="nil"/>
            </w:tcBorders>
          </w:tcPr>
          <w:p w:rsidR="00BD1362" w:rsidRDefault="0085208B" w:rsidP="0091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Hotelijersko-turistička škola Opatija"/>
                  </w:textInput>
                </w:ffData>
              </w:fldChar>
            </w:r>
            <w:bookmarkStart w:id="2" w:name="Text2"/>
            <w:r w:rsidR="00BD136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15FD6">
              <w:rPr>
                <w:rFonts w:ascii="Times New Roman" w:hAnsi="Times New Roman" w:cs="Times New Roman"/>
                <w:sz w:val="24"/>
                <w:szCs w:val="24"/>
              </w:rPr>
              <w:t>Srednja škola Plitvička jezera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BD1362" w:rsidTr="00BD136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D1362" w:rsidRDefault="00BD1362" w:rsidP="00BD1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</w:tcBorders>
          </w:tcPr>
          <w:p w:rsidR="00BD1362" w:rsidRDefault="00BD1362" w:rsidP="00BD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Adresa:</w:t>
            </w:r>
          </w:p>
        </w:tc>
        <w:tc>
          <w:tcPr>
            <w:tcW w:w="4814" w:type="dxa"/>
            <w:tcBorders>
              <w:right w:val="nil"/>
            </w:tcBorders>
          </w:tcPr>
          <w:p w:rsidR="00BD1362" w:rsidRDefault="0085208B" w:rsidP="0091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rage Gervaisa 2"/>
                  </w:textInput>
                </w:ffData>
              </w:fldChar>
            </w:r>
            <w:bookmarkStart w:id="3" w:name="Text3"/>
            <w:r w:rsidR="00BD136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15FD6">
              <w:rPr>
                <w:rFonts w:ascii="Times New Roman" w:hAnsi="Times New Roman" w:cs="Times New Roman"/>
                <w:sz w:val="24"/>
                <w:szCs w:val="24"/>
              </w:rPr>
              <w:t>Zagrebačka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</w:tr>
      <w:tr w:rsidR="00BD1362" w:rsidTr="00551855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D1362" w:rsidRDefault="00BD1362" w:rsidP="00BD1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  <w:bottom w:val="single" w:sz="4" w:space="0" w:color="auto"/>
            </w:tcBorders>
          </w:tcPr>
          <w:p w:rsidR="00BD1362" w:rsidRDefault="00BD1362" w:rsidP="00BD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Mjesto:</w:t>
            </w:r>
          </w:p>
        </w:tc>
        <w:tc>
          <w:tcPr>
            <w:tcW w:w="4814" w:type="dxa"/>
            <w:tcBorders>
              <w:right w:val="nil"/>
            </w:tcBorders>
          </w:tcPr>
          <w:p w:rsidR="00BD1362" w:rsidRDefault="0085208B" w:rsidP="0091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Opatija"/>
                  </w:textInput>
                </w:ffData>
              </w:fldChar>
            </w:r>
            <w:bookmarkStart w:id="4" w:name="Text4"/>
            <w:r w:rsidR="00BD136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15FD6">
              <w:rPr>
                <w:rFonts w:ascii="Times New Roman" w:hAnsi="Times New Roman" w:cs="Times New Roman"/>
                <w:sz w:val="24"/>
                <w:szCs w:val="24"/>
              </w:rPr>
              <w:t>Korenica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</w:tr>
      <w:tr w:rsidR="00BD1362" w:rsidTr="00551855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D1362" w:rsidRDefault="00BD1362" w:rsidP="00BD1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</w:tcBorders>
          </w:tcPr>
          <w:p w:rsidR="00BD1362" w:rsidRDefault="00BD1362" w:rsidP="00BD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Poštanski broj:</w:t>
            </w:r>
          </w:p>
        </w:tc>
        <w:tc>
          <w:tcPr>
            <w:tcW w:w="4814" w:type="dxa"/>
            <w:tcBorders>
              <w:right w:val="nil"/>
            </w:tcBorders>
          </w:tcPr>
          <w:p w:rsidR="00BD1362" w:rsidRDefault="0085208B" w:rsidP="0091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51410"/>
                  </w:textInput>
                </w:ffData>
              </w:fldChar>
            </w:r>
            <w:bookmarkStart w:id="5" w:name="Text5"/>
            <w:r w:rsidR="00BD136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0698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915FD6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</w:tc>
      </w:tr>
    </w:tbl>
    <w:p w:rsidR="00BD1362" w:rsidRDefault="00BD1362" w:rsidP="00BD1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2012" w:rsidRDefault="00EC2012" w:rsidP="00BD1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4252"/>
        <w:gridCol w:w="2407"/>
        <w:gridCol w:w="2407"/>
      </w:tblGrid>
      <w:tr w:rsidR="00BD1362" w:rsidTr="00BD1362">
        <w:tc>
          <w:tcPr>
            <w:tcW w:w="562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BD1362" w:rsidRDefault="00BD1362" w:rsidP="00BD1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  <w:tcBorders>
              <w:left w:val="nil"/>
            </w:tcBorders>
            <w:shd w:val="clear" w:color="auto" w:fill="E7E6E6" w:themeFill="background2"/>
          </w:tcPr>
          <w:p w:rsidR="00BD1362" w:rsidRPr="00BD1362" w:rsidRDefault="00BD1362" w:rsidP="00BD1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62">
              <w:rPr>
                <w:rFonts w:ascii="Times New Roman" w:hAnsi="Times New Roman" w:cs="Times New Roman"/>
                <w:b/>
                <w:sz w:val="24"/>
                <w:szCs w:val="24"/>
              </w:rPr>
              <w:t>Korisnici usluge su učenici</w:t>
            </w:r>
          </w:p>
        </w:tc>
        <w:tc>
          <w:tcPr>
            <w:tcW w:w="2407" w:type="dxa"/>
          </w:tcPr>
          <w:p w:rsidR="00BD1362" w:rsidRDefault="0085208B" w:rsidP="0056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BD136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31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5FD6">
              <w:rPr>
                <w:rFonts w:ascii="Times New Roman" w:hAnsi="Times New Roman" w:cs="Times New Roman"/>
                <w:sz w:val="24"/>
                <w:szCs w:val="24"/>
              </w:rPr>
              <w:t>.gimnazije, 3HTT, 2.KK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2407" w:type="dxa"/>
            <w:tcBorders>
              <w:right w:val="nil"/>
            </w:tcBorders>
            <w:shd w:val="clear" w:color="auto" w:fill="E7E6E6" w:themeFill="background2"/>
          </w:tcPr>
          <w:p w:rsidR="00BD1362" w:rsidRDefault="00BD1362" w:rsidP="00BD1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razreda</w:t>
            </w:r>
          </w:p>
        </w:tc>
      </w:tr>
    </w:tbl>
    <w:p w:rsidR="00BD1362" w:rsidRDefault="00BD1362" w:rsidP="00BD1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2012" w:rsidRDefault="00EC2012" w:rsidP="00BD1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4252"/>
        <w:gridCol w:w="2407"/>
        <w:gridCol w:w="2407"/>
      </w:tblGrid>
      <w:tr w:rsidR="00BD1362" w:rsidTr="00551855">
        <w:tc>
          <w:tcPr>
            <w:tcW w:w="562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BD1362" w:rsidRDefault="00BD1362" w:rsidP="00EC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:rsidR="00BD1362" w:rsidRPr="00BD1362" w:rsidRDefault="00BD1362" w:rsidP="00EC20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Tip putovanja:</w:t>
            </w:r>
          </w:p>
        </w:tc>
        <w:tc>
          <w:tcPr>
            <w:tcW w:w="4814" w:type="dxa"/>
            <w:gridSpan w:val="2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BD1362" w:rsidRPr="00BD1362" w:rsidRDefault="004D4744" w:rsidP="00EC20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Uz planirano upisati broj dana i noćenja</w:t>
            </w:r>
          </w:p>
        </w:tc>
      </w:tr>
      <w:tr w:rsidR="004D4744" w:rsidTr="000205D9">
        <w:tc>
          <w:tcPr>
            <w:tcW w:w="56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D4744" w:rsidRDefault="004D4744" w:rsidP="00EC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auto" w:fill="auto"/>
          </w:tcPr>
          <w:p w:rsidR="004D4744" w:rsidRPr="00BD1362" w:rsidRDefault="004D4744" w:rsidP="004D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6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Škola u prirodi</w:t>
            </w:r>
          </w:p>
        </w:tc>
        <w:tc>
          <w:tcPr>
            <w:tcW w:w="2407" w:type="dxa"/>
            <w:tcBorders>
              <w:right w:val="nil"/>
            </w:tcBorders>
            <w:shd w:val="clear" w:color="auto" w:fill="auto"/>
          </w:tcPr>
          <w:p w:rsidR="004D4744" w:rsidRPr="00BD1362" w:rsidRDefault="0085208B" w:rsidP="00E51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7" w:name="Text16"/>
            <w:r w:rsidR="004D474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515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"/>
            <w:r w:rsidR="004D4744">
              <w:rPr>
                <w:rFonts w:ascii="Times New Roman" w:hAnsi="Times New Roman" w:cs="Times New Roman"/>
                <w:sz w:val="24"/>
                <w:szCs w:val="24"/>
              </w:rPr>
              <w:t xml:space="preserve"> dana</w:t>
            </w:r>
          </w:p>
        </w:tc>
        <w:tc>
          <w:tcPr>
            <w:tcW w:w="2407" w:type="dxa"/>
            <w:tcBorders>
              <w:right w:val="nil"/>
            </w:tcBorders>
            <w:shd w:val="clear" w:color="auto" w:fill="auto"/>
          </w:tcPr>
          <w:p w:rsidR="004D4744" w:rsidRPr="00BD1362" w:rsidRDefault="0085208B" w:rsidP="00E51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D474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515A4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D4744">
              <w:rPr>
                <w:rFonts w:ascii="Times New Roman" w:hAnsi="Times New Roman" w:cs="Times New Roman"/>
                <w:sz w:val="24"/>
                <w:szCs w:val="24"/>
              </w:rPr>
              <w:t xml:space="preserve"> noćenja</w:t>
            </w:r>
          </w:p>
        </w:tc>
      </w:tr>
      <w:tr w:rsidR="004D4744" w:rsidTr="000205D9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744" w:rsidRDefault="004D4744" w:rsidP="004D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auto" w:fill="auto"/>
          </w:tcPr>
          <w:p w:rsidR="004D4744" w:rsidRPr="00BD1362" w:rsidRDefault="004D4744" w:rsidP="004D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Višednevna terenska nastava</w:t>
            </w:r>
          </w:p>
        </w:tc>
        <w:tc>
          <w:tcPr>
            <w:tcW w:w="2407" w:type="dxa"/>
            <w:tcBorders>
              <w:right w:val="nil"/>
            </w:tcBorders>
            <w:shd w:val="clear" w:color="auto" w:fill="auto"/>
          </w:tcPr>
          <w:p w:rsidR="004D4744" w:rsidRPr="00BD1362" w:rsidRDefault="0085208B" w:rsidP="00E51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D474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515A4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D4744">
              <w:rPr>
                <w:rFonts w:ascii="Times New Roman" w:hAnsi="Times New Roman" w:cs="Times New Roman"/>
                <w:sz w:val="24"/>
                <w:szCs w:val="24"/>
              </w:rPr>
              <w:t xml:space="preserve"> dana</w:t>
            </w:r>
          </w:p>
        </w:tc>
        <w:tc>
          <w:tcPr>
            <w:tcW w:w="2407" w:type="dxa"/>
            <w:tcBorders>
              <w:right w:val="nil"/>
            </w:tcBorders>
            <w:shd w:val="clear" w:color="auto" w:fill="auto"/>
          </w:tcPr>
          <w:p w:rsidR="004D4744" w:rsidRPr="00BD1362" w:rsidRDefault="0085208B" w:rsidP="00E51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D474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515A4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D4744">
              <w:rPr>
                <w:rFonts w:ascii="Times New Roman" w:hAnsi="Times New Roman" w:cs="Times New Roman"/>
                <w:sz w:val="24"/>
                <w:szCs w:val="24"/>
              </w:rPr>
              <w:t xml:space="preserve"> noćenja</w:t>
            </w:r>
          </w:p>
        </w:tc>
      </w:tr>
      <w:tr w:rsidR="004D4744" w:rsidTr="000205D9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744" w:rsidRDefault="004D4744" w:rsidP="004D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auto" w:fill="auto"/>
          </w:tcPr>
          <w:p w:rsidR="004D4744" w:rsidRDefault="004D4744" w:rsidP="004D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Školska ekskurzija</w:t>
            </w:r>
          </w:p>
        </w:tc>
        <w:tc>
          <w:tcPr>
            <w:tcW w:w="2407" w:type="dxa"/>
            <w:tcBorders>
              <w:right w:val="nil"/>
            </w:tcBorders>
            <w:shd w:val="clear" w:color="auto" w:fill="auto"/>
          </w:tcPr>
          <w:p w:rsidR="004D4744" w:rsidRPr="00BD1362" w:rsidRDefault="0085208B" w:rsidP="001C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D474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C5E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D4744">
              <w:rPr>
                <w:rFonts w:ascii="Times New Roman" w:hAnsi="Times New Roman" w:cs="Times New Roman"/>
                <w:sz w:val="24"/>
                <w:szCs w:val="24"/>
              </w:rPr>
              <w:t xml:space="preserve"> dana</w:t>
            </w:r>
          </w:p>
        </w:tc>
        <w:tc>
          <w:tcPr>
            <w:tcW w:w="2407" w:type="dxa"/>
            <w:tcBorders>
              <w:right w:val="nil"/>
            </w:tcBorders>
            <w:shd w:val="clear" w:color="auto" w:fill="auto"/>
          </w:tcPr>
          <w:p w:rsidR="004D4744" w:rsidRPr="00BD1362" w:rsidRDefault="0085208B" w:rsidP="0076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D474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6B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D4744">
              <w:rPr>
                <w:rFonts w:ascii="Times New Roman" w:hAnsi="Times New Roman" w:cs="Times New Roman"/>
                <w:sz w:val="24"/>
                <w:szCs w:val="24"/>
              </w:rPr>
              <w:t xml:space="preserve"> noćenja</w:t>
            </w:r>
          </w:p>
        </w:tc>
      </w:tr>
      <w:tr w:rsidR="004D4744" w:rsidTr="000205D9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744" w:rsidRDefault="004D4744" w:rsidP="004D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auto" w:fill="auto"/>
          </w:tcPr>
          <w:p w:rsidR="004D4744" w:rsidRDefault="004D4744" w:rsidP="004D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Posjet</w:t>
            </w:r>
          </w:p>
        </w:tc>
        <w:tc>
          <w:tcPr>
            <w:tcW w:w="2407" w:type="dxa"/>
            <w:tcBorders>
              <w:right w:val="nil"/>
            </w:tcBorders>
            <w:shd w:val="clear" w:color="auto" w:fill="auto"/>
          </w:tcPr>
          <w:p w:rsidR="004D4744" w:rsidRPr="00BD1362" w:rsidRDefault="0085208B" w:rsidP="00374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D474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515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D4744">
              <w:rPr>
                <w:rFonts w:ascii="Times New Roman" w:hAnsi="Times New Roman" w:cs="Times New Roman"/>
                <w:sz w:val="24"/>
                <w:szCs w:val="24"/>
              </w:rPr>
              <w:t xml:space="preserve"> dana</w:t>
            </w:r>
          </w:p>
        </w:tc>
        <w:tc>
          <w:tcPr>
            <w:tcW w:w="2407" w:type="dxa"/>
            <w:tcBorders>
              <w:right w:val="nil"/>
            </w:tcBorders>
            <w:shd w:val="clear" w:color="auto" w:fill="auto"/>
          </w:tcPr>
          <w:p w:rsidR="004D4744" w:rsidRPr="00BD1362" w:rsidRDefault="0085208B" w:rsidP="00E51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D474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515A4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D4744">
              <w:rPr>
                <w:rFonts w:ascii="Times New Roman" w:hAnsi="Times New Roman" w:cs="Times New Roman"/>
                <w:sz w:val="24"/>
                <w:szCs w:val="24"/>
              </w:rPr>
              <w:t xml:space="preserve"> noćenja</w:t>
            </w:r>
          </w:p>
        </w:tc>
      </w:tr>
    </w:tbl>
    <w:p w:rsidR="00BD1362" w:rsidRDefault="00BD1362" w:rsidP="00BD1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2012" w:rsidRDefault="00EC2012" w:rsidP="00BD1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4252"/>
        <w:gridCol w:w="4814"/>
      </w:tblGrid>
      <w:tr w:rsidR="00551855" w:rsidTr="00EC2012">
        <w:tc>
          <w:tcPr>
            <w:tcW w:w="562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551855" w:rsidRDefault="00551855" w:rsidP="00EC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:rsidR="00551855" w:rsidRPr="00BD1362" w:rsidRDefault="00551855" w:rsidP="00EC20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Odredište</w:t>
            </w:r>
          </w:p>
        </w:tc>
        <w:tc>
          <w:tcPr>
            <w:tcW w:w="4814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551855" w:rsidRPr="00BD1362" w:rsidRDefault="00551855" w:rsidP="00EC20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Označiti s X ili upisati ime države</w:t>
            </w:r>
          </w:p>
        </w:tc>
      </w:tr>
      <w:tr w:rsidR="00551855" w:rsidTr="00EC2012">
        <w:tc>
          <w:tcPr>
            <w:tcW w:w="56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51855" w:rsidRDefault="00551855" w:rsidP="00EC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auto" w:fill="auto"/>
          </w:tcPr>
          <w:p w:rsidR="00551855" w:rsidRPr="00BD1362" w:rsidRDefault="00551855" w:rsidP="00551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6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u Republici Hrvatskoj</w:t>
            </w:r>
          </w:p>
        </w:tc>
        <w:tc>
          <w:tcPr>
            <w:tcW w:w="4814" w:type="dxa"/>
            <w:tcBorders>
              <w:right w:val="nil"/>
            </w:tcBorders>
            <w:shd w:val="clear" w:color="auto" w:fill="auto"/>
          </w:tcPr>
          <w:p w:rsidR="00551855" w:rsidRPr="00BD1362" w:rsidRDefault="0085208B" w:rsidP="00EC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5185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C5E66">
              <w:rPr>
                <w:rFonts w:ascii="Times New Roman" w:hAnsi="Times New Roman" w:cs="Times New Roman"/>
                <w:sz w:val="24"/>
                <w:szCs w:val="24"/>
              </w:rPr>
            </w:r>
            <w:r w:rsidR="001C5E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51855" w:rsidTr="00EC201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855" w:rsidRDefault="00551855" w:rsidP="00EC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auto" w:fill="auto"/>
          </w:tcPr>
          <w:p w:rsidR="00551855" w:rsidRPr="00BD1362" w:rsidRDefault="00551855" w:rsidP="00551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u inozemstvu</w:t>
            </w:r>
          </w:p>
        </w:tc>
        <w:tc>
          <w:tcPr>
            <w:tcW w:w="4814" w:type="dxa"/>
            <w:tcBorders>
              <w:right w:val="nil"/>
            </w:tcBorders>
            <w:shd w:val="clear" w:color="auto" w:fill="auto"/>
          </w:tcPr>
          <w:p w:rsidR="00551855" w:rsidRPr="00BD1362" w:rsidRDefault="0085208B" w:rsidP="0056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55185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06610">
              <w:rPr>
                <w:rFonts w:ascii="Times New Roman" w:hAnsi="Times New Roman" w:cs="Times New Roman"/>
                <w:sz w:val="24"/>
                <w:szCs w:val="24"/>
              </w:rPr>
              <w:t>Grčka</w:t>
            </w:r>
            <w:r w:rsidR="00856469">
              <w:rPr>
                <w:rFonts w:ascii="Times New Roman" w:hAnsi="Times New Roman" w:cs="Times New Roman"/>
                <w:sz w:val="24"/>
                <w:szCs w:val="24"/>
              </w:rPr>
              <w:t>/Zakyntos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"/>
          </w:p>
        </w:tc>
      </w:tr>
    </w:tbl>
    <w:p w:rsidR="00BD1362" w:rsidRDefault="00BD1362" w:rsidP="00BD1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2012" w:rsidRDefault="00EC2012" w:rsidP="00BD1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6"/>
        <w:gridCol w:w="4264"/>
        <w:gridCol w:w="456"/>
        <w:gridCol w:w="1491"/>
        <w:gridCol w:w="463"/>
        <w:gridCol w:w="1485"/>
        <w:gridCol w:w="923"/>
      </w:tblGrid>
      <w:tr w:rsidR="00551855" w:rsidTr="00551855">
        <w:tc>
          <w:tcPr>
            <w:tcW w:w="556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:rsidR="00551855" w:rsidRDefault="00551855" w:rsidP="00EC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64" w:type="dxa"/>
            <w:tcBorders>
              <w:left w:val="nil"/>
              <w:bottom w:val="nil"/>
            </w:tcBorders>
            <w:shd w:val="clear" w:color="auto" w:fill="E7E6E6" w:themeFill="background2"/>
          </w:tcPr>
          <w:p w:rsidR="00551855" w:rsidRPr="00BD1362" w:rsidRDefault="00551855" w:rsidP="00EC20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Planirano vrijeme realizacije</w:t>
            </w:r>
          </w:p>
        </w:tc>
        <w:tc>
          <w:tcPr>
            <w:tcW w:w="45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51855" w:rsidRPr="00551855" w:rsidRDefault="00551855" w:rsidP="00EC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</w:p>
        </w:tc>
        <w:tc>
          <w:tcPr>
            <w:tcW w:w="149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1855" w:rsidRPr="00551855" w:rsidRDefault="0085208B" w:rsidP="00A13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55185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13AC4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  <w:r w:rsidR="00E365D5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46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1855" w:rsidRPr="00551855" w:rsidRDefault="00551855" w:rsidP="00EC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  <w:tc>
          <w:tcPr>
            <w:tcW w:w="14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1855" w:rsidRPr="00551855" w:rsidRDefault="0085208B" w:rsidP="0091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5185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15FD6"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2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1855" w:rsidRPr="00551855" w:rsidRDefault="0085208B" w:rsidP="00B31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0" w:name="Text8"/>
            <w:r w:rsidR="0055185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365D5">
              <w:rPr>
                <w:rFonts w:ascii="Times New Roman" w:hAnsi="Times New Roman" w:cs="Times New Roman"/>
                <w:noProof/>
                <w:sz w:val="24"/>
                <w:szCs w:val="24"/>
              </w:rPr>
              <w:t>201</w:t>
            </w:r>
            <w:r w:rsidR="00406610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</w:p>
        </w:tc>
      </w:tr>
      <w:tr w:rsidR="00551855" w:rsidTr="00551855"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551855" w:rsidRDefault="00551855" w:rsidP="00EC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551855" w:rsidRPr="00BD1362" w:rsidRDefault="00551855" w:rsidP="00EC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51855">
              <w:rPr>
                <w:rFonts w:ascii="Times New Roman" w:hAnsi="Times New Roman" w:cs="Times New Roman"/>
                <w:i/>
                <w:sz w:val="24"/>
                <w:szCs w:val="24"/>
              </w:rPr>
              <w:t>u predložena dva tjedna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:rsidR="00551855" w:rsidRPr="00BD1362" w:rsidRDefault="00551855" w:rsidP="0055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:rsidR="00551855" w:rsidRPr="00551855" w:rsidRDefault="00551855" w:rsidP="0055185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1855">
              <w:rPr>
                <w:rFonts w:ascii="Times New Roman" w:hAnsi="Times New Roman" w:cs="Times New Roman"/>
                <w:i/>
                <w:sz w:val="20"/>
                <w:szCs w:val="20"/>
              </w:rPr>
              <w:t>Datum Mjesec</w:t>
            </w:r>
          </w:p>
        </w:tc>
        <w:tc>
          <w:tcPr>
            <w:tcW w:w="463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:rsidR="00551855" w:rsidRPr="00551855" w:rsidRDefault="00551855" w:rsidP="0055185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:rsidR="00551855" w:rsidRPr="00551855" w:rsidRDefault="00551855" w:rsidP="0055185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1855">
              <w:rPr>
                <w:rFonts w:ascii="Times New Roman" w:hAnsi="Times New Roman" w:cs="Times New Roman"/>
                <w:i/>
                <w:sz w:val="20"/>
                <w:szCs w:val="20"/>
              </w:rPr>
              <w:t>Datum Mjesec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:rsidR="00551855" w:rsidRPr="00551855" w:rsidRDefault="00551855" w:rsidP="0055185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1855">
              <w:rPr>
                <w:rFonts w:ascii="Times New Roman" w:hAnsi="Times New Roman" w:cs="Times New Roman"/>
                <w:i/>
                <w:sz w:val="20"/>
                <w:szCs w:val="20"/>
              </w:rPr>
              <w:t>Godina</w:t>
            </w:r>
          </w:p>
        </w:tc>
      </w:tr>
    </w:tbl>
    <w:p w:rsidR="00551855" w:rsidRDefault="00551855" w:rsidP="00BD1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2012" w:rsidRDefault="00EC2012" w:rsidP="00BD1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4252"/>
        <w:gridCol w:w="1282"/>
        <w:gridCol w:w="3532"/>
      </w:tblGrid>
      <w:tr w:rsidR="00551855" w:rsidTr="00551855">
        <w:tc>
          <w:tcPr>
            <w:tcW w:w="562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551855" w:rsidRDefault="00551855" w:rsidP="00EC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  <w:tcBorders>
              <w:left w:val="nil"/>
            </w:tcBorders>
            <w:shd w:val="clear" w:color="auto" w:fill="E7E6E6" w:themeFill="background2"/>
          </w:tcPr>
          <w:p w:rsidR="00551855" w:rsidRPr="00BD1362" w:rsidRDefault="00551855" w:rsidP="00EC20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Broj sudionika</w:t>
            </w:r>
          </w:p>
        </w:tc>
        <w:tc>
          <w:tcPr>
            <w:tcW w:w="4814" w:type="dxa"/>
            <w:gridSpan w:val="2"/>
            <w:tcBorders>
              <w:right w:val="nil"/>
            </w:tcBorders>
            <w:shd w:val="clear" w:color="auto" w:fill="E7E6E6" w:themeFill="background2"/>
          </w:tcPr>
          <w:p w:rsidR="00551855" w:rsidRPr="00BD1362" w:rsidRDefault="00551855" w:rsidP="005518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13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Upisati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broj</w:t>
            </w:r>
          </w:p>
        </w:tc>
      </w:tr>
      <w:tr w:rsidR="00551855" w:rsidTr="00EC2012">
        <w:tc>
          <w:tcPr>
            <w:tcW w:w="562" w:type="dxa"/>
            <w:tcBorders>
              <w:left w:val="nil"/>
              <w:bottom w:val="nil"/>
              <w:right w:val="nil"/>
            </w:tcBorders>
          </w:tcPr>
          <w:p w:rsidR="00551855" w:rsidRDefault="00551855" w:rsidP="00EC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</w:tcBorders>
          </w:tcPr>
          <w:p w:rsidR="00551855" w:rsidRDefault="00551855" w:rsidP="00EC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Predviđeni broj učenika</w:t>
            </w:r>
          </w:p>
        </w:tc>
        <w:tc>
          <w:tcPr>
            <w:tcW w:w="1282" w:type="dxa"/>
            <w:tcBorders>
              <w:right w:val="nil"/>
            </w:tcBorders>
          </w:tcPr>
          <w:p w:rsidR="00551855" w:rsidRDefault="0085208B" w:rsidP="0091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1" w:name="Text10"/>
            <w:r w:rsidR="0055185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15FD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3532" w:type="dxa"/>
            <w:tcBorders>
              <w:right w:val="nil"/>
            </w:tcBorders>
            <w:vAlign w:val="center"/>
          </w:tcPr>
          <w:p w:rsidR="00551855" w:rsidRPr="00551855" w:rsidRDefault="00551855" w:rsidP="00EC2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855">
              <w:rPr>
                <w:rFonts w:ascii="Times New Roman" w:hAnsi="Times New Roman" w:cs="Times New Roman"/>
                <w:sz w:val="20"/>
                <w:szCs w:val="20"/>
              </w:rPr>
              <w:t>s mogućnošću odstupanja za tri učenika</w:t>
            </w:r>
          </w:p>
        </w:tc>
      </w:tr>
      <w:tr w:rsidR="00551855" w:rsidTr="00551855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51855" w:rsidRDefault="00551855" w:rsidP="00EC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</w:tcBorders>
          </w:tcPr>
          <w:p w:rsidR="00551855" w:rsidRDefault="00551855" w:rsidP="00EC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Predviđeni broj učitelja</w:t>
            </w:r>
          </w:p>
        </w:tc>
        <w:tc>
          <w:tcPr>
            <w:tcW w:w="4814" w:type="dxa"/>
            <w:gridSpan w:val="2"/>
            <w:tcBorders>
              <w:right w:val="nil"/>
            </w:tcBorders>
          </w:tcPr>
          <w:p w:rsidR="00551855" w:rsidRDefault="0085208B" w:rsidP="00A5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55185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55C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51855" w:rsidTr="00551855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51855" w:rsidRDefault="00551855" w:rsidP="00EC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</w:tcBorders>
          </w:tcPr>
          <w:p w:rsidR="00551855" w:rsidRDefault="00551855" w:rsidP="00EC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Očekivani broj gratis ponuda</w:t>
            </w:r>
          </w:p>
        </w:tc>
        <w:tc>
          <w:tcPr>
            <w:tcW w:w="4814" w:type="dxa"/>
            <w:gridSpan w:val="2"/>
            <w:tcBorders>
              <w:right w:val="nil"/>
            </w:tcBorders>
          </w:tcPr>
          <w:p w:rsidR="00551855" w:rsidRDefault="0085208B" w:rsidP="001C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55185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C5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551855" w:rsidRDefault="00551855" w:rsidP="00BD1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2012" w:rsidRDefault="00EC2012" w:rsidP="00BD1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4252"/>
        <w:gridCol w:w="4814"/>
      </w:tblGrid>
      <w:tr w:rsidR="00EC2012" w:rsidTr="00EC2012">
        <w:tc>
          <w:tcPr>
            <w:tcW w:w="562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EC2012" w:rsidRDefault="00EC2012" w:rsidP="00EC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  <w:tcBorders>
              <w:left w:val="nil"/>
            </w:tcBorders>
            <w:shd w:val="clear" w:color="auto" w:fill="E7E6E6" w:themeFill="background2"/>
          </w:tcPr>
          <w:p w:rsidR="00EC2012" w:rsidRPr="00BD1362" w:rsidRDefault="00EC2012" w:rsidP="00EC20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 puta</w:t>
            </w:r>
          </w:p>
        </w:tc>
        <w:tc>
          <w:tcPr>
            <w:tcW w:w="4814" w:type="dxa"/>
            <w:tcBorders>
              <w:right w:val="nil"/>
            </w:tcBorders>
            <w:shd w:val="clear" w:color="auto" w:fill="E7E6E6" w:themeFill="background2"/>
          </w:tcPr>
          <w:p w:rsidR="00EC2012" w:rsidRPr="00BD1362" w:rsidRDefault="00EC2012" w:rsidP="00EC20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13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Upisati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traženo</w:t>
            </w:r>
          </w:p>
        </w:tc>
      </w:tr>
      <w:tr w:rsidR="00EC2012" w:rsidTr="00EC2012">
        <w:tc>
          <w:tcPr>
            <w:tcW w:w="562" w:type="dxa"/>
            <w:tcBorders>
              <w:left w:val="nil"/>
              <w:bottom w:val="nil"/>
              <w:right w:val="nil"/>
            </w:tcBorders>
          </w:tcPr>
          <w:p w:rsidR="00EC2012" w:rsidRDefault="00EC2012" w:rsidP="00EC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</w:tcBorders>
          </w:tcPr>
          <w:p w:rsidR="00EC2012" w:rsidRDefault="00EC2012" w:rsidP="00EC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Mjesto polaska</w:t>
            </w:r>
          </w:p>
        </w:tc>
        <w:tc>
          <w:tcPr>
            <w:tcW w:w="4814" w:type="dxa"/>
            <w:tcBorders>
              <w:right w:val="nil"/>
            </w:tcBorders>
          </w:tcPr>
          <w:p w:rsidR="00EC2012" w:rsidRDefault="0085208B" w:rsidP="0091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EC201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15FD6">
              <w:rPr>
                <w:rFonts w:ascii="Times New Roman" w:hAnsi="Times New Roman" w:cs="Times New Roman"/>
                <w:sz w:val="24"/>
                <w:szCs w:val="24"/>
              </w:rPr>
              <w:t>Korenica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2"/>
          </w:p>
        </w:tc>
      </w:tr>
      <w:tr w:rsidR="00EC2012" w:rsidTr="00EC201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EC2012" w:rsidRDefault="00EC2012" w:rsidP="00EC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</w:tcBorders>
          </w:tcPr>
          <w:p w:rsidR="00EC2012" w:rsidRDefault="00EC2012" w:rsidP="00EC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Usputna odredišta</w:t>
            </w:r>
          </w:p>
        </w:tc>
        <w:tc>
          <w:tcPr>
            <w:tcW w:w="4814" w:type="dxa"/>
            <w:tcBorders>
              <w:right w:val="nil"/>
            </w:tcBorders>
          </w:tcPr>
          <w:p w:rsidR="00EC2012" w:rsidRDefault="0085208B" w:rsidP="0056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C201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06610">
              <w:rPr>
                <w:rFonts w:ascii="Times New Roman" w:hAnsi="Times New Roman" w:cs="Times New Roman"/>
                <w:sz w:val="24"/>
                <w:szCs w:val="24"/>
              </w:rPr>
              <w:t xml:space="preserve">Ancona, Delfi, Atena,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C2012" w:rsidTr="00EC201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EC2012" w:rsidRDefault="00EC2012" w:rsidP="00EC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</w:tcBorders>
          </w:tcPr>
          <w:p w:rsidR="00EC2012" w:rsidRDefault="00EC2012" w:rsidP="00EC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Krajnji cilj putovanja</w:t>
            </w:r>
          </w:p>
        </w:tc>
        <w:tc>
          <w:tcPr>
            <w:tcW w:w="4814" w:type="dxa"/>
            <w:tcBorders>
              <w:right w:val="nil"/>
            </w:tcBorders>
          </w:tcPr>
          <w:p w:rsidR="00EC2012" w:rsidRDefault="0085208B" w:rsidP="0085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C201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A4236">
              <w:rPr>
                <w:rFonts w:ascii="Times New Roman" w:hAnsi="Times New Roman" w:cs="Times New Roman"/>
                <w:sz w:val="24"/>
                <w:szCs w:val="24"/>
              </w:rPr>
              <w:t>Zak</w:t>
            </w:r>
            <w:r w:rsidR="00856469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1A4236">
              <w:rPr>
                <w:rFonts w:ascii="Times New Roman" w:hAnsi="Times New Roman" w:cs="Times New Roman"/>
                <w:sz w:val="24"/>
                <w:szCs w:val="24"/>
              </w:rPr>
              <w:t>ntos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551855" w:rsidRDefault="00551855" w:rsidP="00BD1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2012" w:rsidRDefault="00EC20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C2012" w:rsidRPr="00EC2012" w:rsidRDefault="00EC2012" w:rsidP="00EC2012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4252"/>
        <w:gridCol w:w="4814"/>
      </w:tblGrid>
      <w:tr w:rsidR="00EC2012" w:rsidTr="00EC2012">
        <w:tc>
          <w:tcPr>
            <w:tcW w:w="562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EC2012" w:rsidRDefault="00EC2012" w:rsidP="00EC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:rsidR="00EC2012" w:rsidRPr="00BD1362" w:rsidRDefault="00EC2012" w:rsidP="00EC20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Vrsta prijevoza</w:t>
            </w:r>
          </w:p>
        </w:tc>
        <w:tc>
          <w:tcPr>
            <w:tcW w:w="4814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EC2012" w:rsidRPr="00BD1362" w:rsidRDefault="00EC2012" w:rsidP="00EC20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Traženo označiti s X ili dopisati kombinacije</w:t>
            </w:r>
          </w:p>
        </w:tc>
      </w:tr>
      <w:tr w:rsidR="00EC2012" w:rsidTr="00EC2012">
        <w:tc>
          <w:tcPr>
            <w:tcW w:w="56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C2012" w:rsidRDefault="00EC2012" w:rsidP="00EC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auto" w:fill="auto"/>
          </w:tcPr>
          <w:p w:rsidR="00EC2012" w:rsidRPr="00BD1362" w:rsidRDefault="00EC2012" w:rsidP="00EC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6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Autobus</w:t>
            </w:r>
          </w:p>
        </w:tc>
        <w:tc>
          <w:tcPr>
            <w:tcW w:w="4814" w:type="dxa"/>
            <w:tcBorders>
              <w:right w:val="nil"/>
            </w:tcBorders>
            <w:shd w:val="clear" w:color="auto" w:fill="auto"/>
          </w:tcPr>
          <w:p w:rsidR="00EC2012" w:rsidRPr="00BD1362" w:rsidRDefault="0085208B" w:rsidP="00EC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C201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C5E66">
              <w:rPr>
                <w:rFonts w:ascii="Times New Roman" w:hAnsi="Times New Roman" w:cs="Times New Roman"/>
                <w:sz w:val="24"/>
                <w:szCs w:val="24"/>
              </w:rPr>
            </w:r>
            <w:r w:rsidR="001C5E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C2012" w:rsidTr="00EC201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2012" w:rsidRDefault="00EC2012" w:rsidP="00EC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auto" w:fill="auto"/>
          </w:tcPr>
          <w:p w:rsidR="00EC2012" w:rsidRPr="00BD1362" w:rsidRDefault="00EC2012" w:rsidP="00EC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Vlak</w:t>
            </w:r>
          </w:p>
        </w:tc>
        <w:tc>
          <w:tcPr>
            <w:tcW w:w="4814" w:type="dxa"/>
            <w:tcBorders>
              <w:right w:val="nil"/>
            </w:tcBorders>
            <w:shd w:val="clear" w:color="auto" w:fill="auto"/>
          </w:tcPr>
          <w:p w:rsidR="00EC2012" w:rsidRPr="00BD1362" w:rsidRDefault="0085208B" w:rsidP="00EC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201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C5E66">
              <w:rPr>
                <w:rFonts w:ascii="Times New Roman" w:hAnsi="Times New Roman" w:cs="Times New Roman"/>
                <w:sz w:val="24"/>
                <w:szCs w:val="24"/>
              </w:rPr>
            </w:r>
            <w:r w:rsidR="001C5E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C2012" w:rsidTr="00EC201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2012" w:rsidRDefault="00EC2012" w:rsidP="00EC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auto" w:fill="auto"/>
          </w:tcPr>
          <w:p w:rsidR="00EC2012" w:rsidRDefault="00EC2012" w:rsidP="00EC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Brod</w:t>
            </w:r>
          </w:p>
        </w:tc>
        <w:tc>
          <w:tcPr>
            <w:tcW w:w="4814" w:type="dxa"/>
            <w:tcBorders>
              <w:right w:val="nil"/>
            </w:tcBorders>
            <w:shd w:val="clear" w:color="auto" w:fill="auto"/>
          </w:tcPr>
          <w:p w:rsidR="00EC2012" w:rsidRPr="00BD1362" w:rsidRDefault="0085208B" w:rsidP="00EC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C201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C5E66">
              <w:rPr>
                <w:rFonts w:ascii="Times New Roman" w:hAnsi="Times New Roman" w:cs="Times New Roman"/>
                <w:sz w:val="24"/>
                <w:szCs w:val="24"/>
              </w:rPr>
            </w:r>
            <w:r w:rsidR="001C5E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D4744" w:rsidTr="00EC201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744" w:rsidRDefault="004D4744" w:rsidP="00EC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auto" w:fill="auto"/>
          </w:tcPr>
          <w:p w:rsidR="004D4744" w:rsidRDefault="004D4744" w:rsidP="00EC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Zrakoplov</w:t>
            </w:r>
          </w:p>
        </w:tc>
        <w:tc>
          <w:tcPr>
            <w:tcW w:w="4814" w:type="dxa"/>
            <w:tcBorders>
              <w:right w:val="nil"/>
            </w:tcBorders>
            <w:shd w:val="clear" w:color="auto" w:fill="auto"/>
          </w:tcPr>
          <w:p w:rsidR="004D4744" w:rsidRDefault="0085208B" w:rsidP="00EC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74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C5E66">
              <w:rPr>
                <w:rFonts w:ascii="Times New Roman" w:hAnsi="Times New Roman" w:cs="Times New Roman"/>
                <w:sz w:val="24"/>
                <w:szCs w:val="24"/>
              </w:rPr>
            </w:r>
            <w:r w:rsidR="001C5E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C2012" w:rsidTr="00EC201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2012" w:rsidRDefault="00EC2012" w:rsidP="00EC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auto" w:fill="auto"/>
          </w:tcPr>
          <w:p w:rsidR="00EC2012" w:rsidRDefault="004D4744" w:rsidP="00EC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C20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C2012">
              <w:rPr>
                <w:rFonts w:ascii="Times New Roman" w:hAnsi="Times New Roman" w:cs="Times New Roman"/>
                <w:sz w:val="24"/>
                <w:szCs w:val="24"/>
              </w:rPr>
              <w:tab/>
              <w:t>Kombinirani prijevoz</w:t>
            </w:r>
          </w:p>
        </w:tc>
        <w:tc>
          <w:tcPr>
            <w:tcW w:w="4814" w:type="dxa"/>
            <w:tcBorders>
              <w:right w:val="nil"/>
            </w:tcBorders>
            <w:shd w:val="clear" w:color="auto" w:fill="auto"/>
          </w:tcPr>
          <w:p w:rsidR="00EC2012" w:rsidRPr="00BD1362" w:rsidRDefault="0085208B" w:rsidP="0040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C201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06610">
              <w:rPr>
                <w:rFonts w:ascii="Times New Roman" w:hAnsi="Times New Roman" w:cs="Times New Roman"/>
                <w:sz w:val="24"/>
                <w:szCs w:val="24"/>
              </w:rPr>
              <w:t>autobus, brod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551855" w:rsidRDefault="00551855" w:rsidP="00BD1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744" w:rsidRDefault="004D4744" w:rsidP="00BD1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4252"/>
        <w:gridCol w:w="4814"/>
      </w:tblGrid>
      <w:tr w:rsidR="00192E83" w:rsidTr="00570D9D">
        <w:tc>
          <w:tcPr>
            <w:tcW w:w="562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192E83" w:rsidRDefault="00192E83" w:rsidP="0057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2" w:type="dxa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:rsidR="00192E83" w:rsidRPr="00BD1362" w:rsidRDefault="00192E83" w:rsidP="00570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Smještaj</w:t>
            </w:r>
          </w:p>
        </w:tc>
        <w:tc>
          <w:tcPr>
            <w:tcW w:w="4814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192E83" w:rsidRPr="00BD1362" w:rsidRDefault="00192E83" w:rsidP="00192E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Označiti s X / upisati broj zvjezdica / dopisati (moguće označiti više smještajnih kapaciteta)</w:t>
            </w:r>
          </w:p>
        </w:tc>
      </w:tr>
      <w:tr w:rsidR="00192E83" w:rsidTr="00570D9D">
        <w:tc>
          <w:tcPr>
            <w:tcW w:w="56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92E83" w:rsidRDefault="00192E83" w:rsidP="0057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auto" w:fill="auto"/>
          </w:tcPr>
          <w:p w:rsidR="00192E83" w:rsidRPr="00BD1362" w:rsidRDefault="00192E83" w:rsidP="0019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6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Hostel</w:t>
            </w:r>
          </w:p>
        </w:tc>
        <w:tc>
          <w:tcPr>
            <w:tcW w:w="4814" w:type="dxa"/>
            <w:tcBorders>
              <w:right w:val="nil"/>
            </w:tcBorders>
            <w:shd w:val="clear" w:color="auto" w:fill="auto"/>
          </w:tcPr>
          <w:p w:rsidR="00192E83" w:rsidRPr="00BD1362" w:rsidRDefault="0085208B" w:rsidP="0057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2E8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C5E66">
              <w:rPr>
                <w:rFonts w:ascii="Times New Roman" w:hAnsi="Times New Roman" w:cs="Times New Roman"/>
                <w:sz w:val="24"/>
                <w:szCs w:val="24"/>
              </w:rPr>
            </w:r>
            <w:r w:rsidR="001C5E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92E83" w:rsidTr="00570D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E83" w:rsidRDefault="00192E83" w:rsidP="0057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auto" w:fill="auto"/>
          </w:tcPr>
          <w:p w:rsidR="00192E83" w:rsidRPr="00BD1362" w:rsidRDefault="00192E83" w:rsidP="0019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Hotel</w:t>
            </w:r>
          </w:p>
        </w:tc>
        <w:tc>
          <w:tcPr>
            <w:tcW w:w="4814" w:type="dxa"/>
            <w:tcBorders>
              <w:right w:val="nil"/>
            </w:tcBorders>
            <w:shd w:val="clear" w:color="auto" w:fill="auto"/>
          </w:tcPr>
          <w:p w:rsidR="00192E83" w:rsidRPr="00BD1362" w:rsidRDefault="0085208B" w:rsidP="00A13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192E8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C5E66">
              <w:rPr>
                <w:rFonts w:ascii="Times New Roman" w:hAnsi="Times New Roman" w:cs="Times New Roman"/>
                <w:sz w:val="24"/>
                <w:szCs w:val="24"/>
              </w:rPr>
            </w:r>
            <w:r w:rsidR="001C5E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92E83">
              <w:rPr>
                <w:rFonts w:ascii="Times New Roman" w:hAnsi="Times New Roman" w:cs="Times New Roman"/>
                <w:sz w:val="24"/>
                <w:szCs w:val="24"/>
              </w:rPr>
              <w:t xml:space="preserve"> 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92E8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13A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92E83">
              <w:rPr>
                <w:rFonts w:ascii="Times New Roman" w:hAnsi="Times New Roman" w:cs="Times New Roman"/>
                <w:sz w:val="24"/>
                <w:szCs w:val="24"/>
              </w:rPr>
              <w:t xml:space="preserve"> * (</w:t>
            </w:r>
            <w:r w:rsidR="00192E83" w:rsidRPr="00192E83">
              <w:rPr>
                <w:rFonts w:ascii="Times New Roman" w:hAnsi="Times New Roman" w:cs="Times New Roman"/>
                <w:i/>
                <w:sz w:val="24"/>
                <w:szCs w:val="24"/>
              </w:rPr>
              <w:t>upisati broj *</w:t>
            </w:r>
            <w:r w:rsidR="00192E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2E83" w:rsidTr="00570D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E83" w:rsidRDefault="00192E83" w:rsidP="0057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auto" w:fill="auto"/>
          </w:tcPr>
          <w:p w:rsidR="00192E83" w:rsidRDefault="00192E83" w:rsidP="0019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Pansion</w:t>
            </w:r>
          </w:p>
        </w:tc>
        <w:tc>
          <w:tcPr>
            <w:tcW w:w="4814" w:type="dxa"/>
            <w:tcBorders>
              <w:right w:val="nil"/>
            </w:tcBorders>
            <w:shd w:val="clear" w:color="auto" w:fill="auto"/>
          </w:tcPr>
          <w:p w:rsidR="00192E83" w:rsidRPr="00BD1362" w:rsidRDefault="0085208B" w:rsidP="0057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2E8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C5E66">
              <w:rPr>
                <w:rFonts w:ascii="Times New Roman" w:hAnsi="Times New Roman" w:cs="Times New Roman"/>
                <w:sz w:val="24"/>
                <w:szCs w:val="24"/>
              </w:rPr>
            </w:r>
            <w:r w:rsidR="001C5E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92E83" w:rsidTr="00570D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E83" w:rsidRDefault="00192E83" w:rsidP="0057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auto" w:fill="auto"/>
          </w:tcPr>
          <w:p w:rsidR="00192E83" w:rsidRDefault="00192E83" w:rsidP="0019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Drugo</w:t>
            </w:r>
          </w:p>
        </w:tc>
        <w:tc>
          <w:tcPr>
            <w:tcW w:w="4814" w:type="dxa"/>
            <w:tcBorders>
              <w:right w:val="nil"/>
            </w:tcBorders>
            <w:shd w:val="clear" w:color="auto" w:fill="auto"/>
          </w:tcPr>
          <w:p w:rsidR="00192E83" w:rsidRDefault="0085208B" w:rsidP="0040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92E8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0661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40661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40661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40661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40661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192E83" w:rsidRDefault="00192E83" w:rsidP="00BD1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744" w:rsidRDefault="004D4744" w:rsidP="00BD1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4252"/>
        <w:gridCol w:w="4814"/>
      </w:tblGrid>
      <w:tr w:rsidR="00EC2012" w:rsidTr="00EC2012">
        <w:tc>
          <w:tcPr>
            <w:tcW w:w="562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EC2012" w:rsidRDefault="00192E83" w:rsidP="00EC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C20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:rsidR="00EC2012" w:rsidRPr="00BD1362" w:rsidRDefault="00EC2012" w:rsidP="00EC20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 cijenu ponude uračunati</w:t>
            </w:r>
          </w:p>
        </w:tc>
        <w:tc>
          <w:tcPr>
            <w:tcW w:w="4814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EC2012" w:rsidRPr="00BD1362" w:rsidRDefault="00EC2012" w:rsidP="00EC20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Upisati traženo</w:t>
            </w:r>
            <w:r w:rsidR="00192E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ili označiti s X</w:t>
            </w:r>
          </w:p>
        </w:tc>
      </w:tr>
      <w:tr w:rsidR="00EC2012" w:rsidTr="00EC2012">
        <w:tc>
          <w:tcPr>
            <w:tcW w:w="56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C2012" w:rsidRDefault="00EC2012" w:rsidP="00EC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auto" w:fill="auto"/>
          </w:tcPr>
          <w:p w:rsidR="00EC2012" w:rsidRPr="00BD1362" w:rsidRDefault="00EC2012" w:rsidP="00EC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6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Ulaznice za</w:t>
            </w:r>
          </w:p>
        </w:tc>
        <w:tc>
          <w:tcPr>
            <w:tcW w:w="4814" w:type="dxa"/>
            <w:tcBorders>
              <w:right w:val="nil"/>
            </w:tcBorders>
            <w:shd w:val="clear" w:color="auto" w:fill="auto"/>
          </w:tcPr>
          <w:p w:rsidR="00EC2012" w:rsidRPr="00BD1362" w:rsidRDefault="0085208B" w:rsidP="0056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C201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06610">
              <w:rPr>
                <w:rFonts w:ascii="Times New Roman" w:hAnsi="Times New Roman" w:cs="Times New Roman"/>
                <w:sz w:val="24"/>
                <w:szCs w:val="24"/>
              </w:rPr>
              <w:t>svi razg</w:t>
            </w:r>
            <w:r w:rsidR="00562C8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406610">
              <w:rPr>
                <w:rFonts w:ascii="Times New Roman" w:hAnsi="Times New Roman" w:cs="Times New Roman"/>
                <w:sz w:val="24"/>
                <w:szCs w:val="24"/>
              </w:rPr>
              <w:t>edi prema programu putovanja, Mikena, Epidaurus, Atena, Delf</w:t>
            </w:r>
            <w:r w:rsidR="00915FD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06610">
              <w:rPr>
                <w:rFonts w:ascii="Times New Roman" w:hAnsi="Times New Roman" w:cs="Times New Roman"/>
                <w:sz w:val="24"/>
                <w:szCs w:val="24"/>
              </w:rPr>
              <w:t>, Korintski kanal, sve ulaznice za lokalitete ( Arheološki - Atena, Akropola - Atena, Arheološki muzej i muzej Epidaurus, Olimpija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C2012" w:rsidTr="00EC201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2012" w:rsidRDefault="00EC2012" w:rsidP="00EC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auto" w:fill="auto"/>
          </w:tcPr>
          <w:p w:rsidR="00EC2012" w:rsidRPr="00BD1362" w:rsidRDefault="00EC2012" w:rsidP="00EC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Vodiča za razgled grada</w:t>
            </w:r>
          </w:p>
        </w:tc>
        <w:tc>
          <w:tcPr>
            <w:tcW w:w="4814" w:type="dxa"/>
            <w:tcBorders>
              <w:right w:val="nil"/>
            </w:tcBorders>
            <w:shd w:val="clear" w:color="auto" w:fill="auto"/>
          </w:tcPr>
          <w:p w:rsidR="00EC2012" w:rsidRPr="00BD1362" w:rsidRDefault="0085208B" w:rsidP="0044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C201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4724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44724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44724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44724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44724F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C2012" w:rsidTr="00EC201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2012" w:rsidRDefault="00EC2012" w:rsidP="00EC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auto" w:fill="auto"/>
          </w:tcPr>
          <w:p w:rsidR="00EC2012" w:rsidRDefault="00EC2012" w:rsidP="00EC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Sudjelovanje u radionicama</w:t>
            </w:r>
          </w:p>
        </w:tc>
        <w:tc>
          <w:tcPr>
            <w:tcW w:w="4814" w:type="dxa"/>
            <w:tcBorders>
              <w:right w:val="nil"/>
            </w:tcBorders>
            <w:shd w:val="clear" w:color="auto" w:fill="auto"/>
          </w:tcPr>
          <w:p w:rsidR="00EC2012" w:rsidRPr="00BD1362" w:rsidRDefault="0085208B" w:rsidP="00EC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C201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C201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C201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C201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C201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C201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C2012" w:rsidTr="00EC201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2012" w:rsidRDefault="00EC2012" w:rsidP="00EC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auto" w:fill="auto"/>
          </w:tcPr>
          <w:p w:rsidR="00EC2012" w:rsidRDefault="00EC2012" w:rsidP="0019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92E83">
              <w:rPr>
                <w:rFonts w:ascii="Times New Roman" w:hAnsi="Times New Roman" w:cs="Times New Roman"/>
                <w:sz w:val="24"/>
                <w:szCs w:val="24"/>
              </w:rPr>
              <w:t>Prehrana na bazi polupansiona</w:t>
            </w:r>
          </w:p>
        </w:tc>
        <w:tc>
          <w:tcPr>
            <w:tcW w:w="4814" w:type="dxa"/>
            <w:tcBorders>
              <w:right w:val="nil"/>
            </w:tcBorders>
            <w:shd w:val="clear" w:color="auto" w:fill="auto"/>
          </w:tcPr>
          <w:p w:rsidR="00EC2012" w:rsidRPr="00BD1362" w:rsidRDefault="0085208B" w:rsidP="00EC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192E8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C5E66">
              <w:rPr>
                <w:rFonts w:ascii="Times New Roman" w:hAnsi="Times New Roman" w:cs="Times New Roman"/>
                <w:sz w:val="24"/>
                <w:szCs w:val="24"/>
              </w:rPr>
            </w:r>
            <w:r w:rsidR="001C5E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C2012" w:rsidTr="00EC201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2012" w:rsidRDefault="00EC2012" w:rsidP="00EC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auto" w:fill="auto"/>
          </w:tcPr>
          <w:p w:rsidR="00EC2012" w:rsidRDefault="00EC2012" w:rsidP="0019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92E83">
              <w:rPr>
                <w:rFonts w:ascii="Times New Roman" w:hAnsi="Times New Roman" w:cs="Times New Roman"/>
                <w:sz w:val="24"/>
                <w:szCs w:val="24"/>
              </w:rPr>
              <w:t>Prehrana na bazi punog pansiona</w:t>
            </w:r>
          </w:p>
        </w:tc>
        <w:tc>
          <w:tcPr>
            <w:tcW w:w="4814" w:type="dxa"/>
            <w:tcBorders>
              <w:right w:val="nil"/>
            </w:tcBorders>
            <w:shd w:val="clear" w:color="auto" w:fill="auto"/>
          </w:tcPr>
          <w:p w:rsidR="00EC2012" w:rsidRPr="00BD1362" w:rsidRDefault="0085208B" w:rsidP="00EC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2E8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C5E66">
              <w:rPr>
                <w:rFonts w:ascii="Times New Roman" w:hAnsi="Times New Roman" w:cs="Times New Roman"/>
                <w:sz w:val="24"/>
                <w:szCs w:val="24"/>
              </w:rPr>
            </w:r>
            <w:r w:rsidR="001C5E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C2012" w:rsidTr="00EC201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2012" w:rsidRDefault="00EC2012" w:rsidP="00EC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auto" w:fill="auto"/>
          </w:tcPr>
          <w:p w:rsidR="00EC2012" w:rsidRDefault="00EC2012" w:rsidP="0019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92E83">
              <w:rPr>
                <w:rFonts w:ascii="Times New Roman" w:hAnsi="Times New Roman" w:cs="Times New Roman"/>
                <w:sz w:val="24"/>
                <w:szCs w:val="24"/>
              </w:rPr>
              <w:t>Ostalo</w:t>
            </w:r>
          </w:p>
        </w:tc>
        <w:tc>
          <w:tcPr>
            <w:tcW w:w="4814" w:type="dxa"/>
            <w:tcBorders>
              <w:right w:val="nil"/>
            </w:tcBorders>
            <w:shd w:val="clear" w:color="auto" w:fill="auto"/>
          </w:tcPr>
          <w:p w:rsidR="00EC2012" w:rsidRDefault="0085208B" w:rsidP="00EC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C201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C201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C201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C201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C201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C201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92E83" w:rsidTr="00EC201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E83" w:rsidRDefault="00192E83" w:rsidP="00EC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auto" w:fill="auto"/>
          </w:tcPr>
          <w:p w:rsidR="00192E83" w:rsidRDefault="00192E83" w:rsidP="00EC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Drugi zahtjevi</w:t>
            </w:r>
          </w:p>
        </w:tc>
        <w:tc>
          <w:tcPr>
            <w:tcW w:w="4814" w:type="dxa"/>
            <w:tcBorders>
              <w:right w:val="nil"/>
            </w:tcBorders>
            <w:shd w:val="clear" w:color="auto" w:fill="auto"/>
          </w:tcPr>
          <w:p w:rsidR="00192E83" w:rsidRDefault="0085208B" w:rsidP="00B31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92E8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317AA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317AA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317AA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317AA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317AA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551855" w:rsidRDefault="00551855" w:rsidP="00BD1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2012" w:rsidRDefault="00EC2012" w:rsidP="00BD1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5250"/>
        <w:gridCol w:w="3816"/>
      </w:tblGrid>
      <w:tr w:rsidR="00EC2012" w:rsidTr="00EC2012">
        <w:tc>
          <w:tcPr>
            <w:tcW w:w="562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EC2012" w:rsidRDefault="00EC2012" w:rsidP="0019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2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0" w:type="dxa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:rsidR="00EC2012" w:rsidRPr="00BD1362" w:rsidRDefault="00EC2012" w:rsidP="00B00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 cijenu uključiti i stavke putnog osiguranja:</w:t>
            </w:r>
          </w:p>
        </w:tc>
        <w:tc>
          <w:tcPr>
            <w:tcW w:w="3816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EC2012" w:rsidRPr="00BD1362" w:rsidRDefault="00EC2012" w:rsidP="00EC20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Traženo označiti s X ili dopisati</w:t>
            </w:r>
          </w:p>
        </w:tc>
      </w:tr>
      <w:tr w:rsidR="00EC2012" w:rsidTr="00EC2012">
        <w:tc>
          <w:tcPr>
            <w:tcW w:w="56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C2012" w:rsidRDefault="00EC2012" w:rsidP="00EC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  <w:tcBorders>
              <w:left w:val="nil"/>
            </w:tcBorders>
            <w:shd w:val="clear" w:color="auto" w:fill="auto"/>
          </w:tcPr>
          <w:p w:rsidR="00EC2012" w:rsidRPr="00BD1362" w:rsidRDefault="00EC2012" w:rsidP="00B00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6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00FCA">
              <w:rPr>
                <w:rFonts w:ascii="Times New Roman" w:hAnsi="Times New Roman" w:cs="Times New Roman"/>
                <w:sz w:val="24"/>
                <w:szCs w:val="24"/>
              </w:rPr>
              <w:t>od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osljedica nesretnog slučaja / nezgode</w:t>
            </w:r>
          </w:p>
        </w:tc>
        <w:tc>
          <w:tcPr>
            <w:tcW w:w="3816" w:type="dxa"/>
            <w:tcBorders>
              <w:right w:val="nil"/>
            </w:tcBorders>
            <w:shd w:val="clear" w:color="auto" w:fill="auto"/>
          </w:tcPr>
          <w:p w:rsidR="00EC2012" w:rsidRPr="00BD1362" w:rsidRDefault="0085208B" w:rsidP="00EC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EC201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C5E66">
              <w:rPr>
                <w:rFonts w:ascii="Times New Roman" w:hAnsi="Times New Roman" w:cs="Times New Roman"/>
                <w:sz w:val="24"/>
                <w:szCs w:val="24"/>
              </w:rPr>
            </w:r>
            <w:r w:rsidR="001C5E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92E83" w:rsidTr="00EC2012">
        <w:tc>
          <w:tcPr>
            <w:tcW w:w="56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92E83" w:rsidRDefault="00192E83" w:rsidP="00EC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  <w:tcBorders>
              <w:left w:val="nil"/>
            </w:tcBorders>
            <w:shd w:val="clear" w:color="auto" w:fill="auto"/>
          </w:tcPr>
          <w:p w:rsidR="00192E83" w:rsidRPr="00BD1362" w:rsidRDefault="00192E83" w:rsidP="00B00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00FCA">
              <w:rPr>
                <w:rFonts w:ascii="Times New Roman" w:hAnsi="Times New Roman" w:cs="Times New Roman"/>
              </w:rPr>
              <w:t>z</w:t>
            </w:r>
            <w:r w:rsidRPr="00192E83">
              <w:rPr>
                <w:rFonts w:ascii="Times New Roman" w:hAnsi="Times New Roman" w:cs="Times New Roman"/>
              </w:rPr>
              <w:t>dravstveno osiguranje za inozemna putovanja</w:t>
            </w:r>
          </w:p>
        </w:tc>
        <w:tc>
          <w:tcPr>
            <w:tcW w:w="3816" w:type="dxa"/>
            <w:tcBorders>
              <w:right w:val="nil"/>
            </w:tcBorders>
            <w:shd w:val="clear" w:color="auto" w:fill="auto"/>
          </w:tcPr>
          <w:p w:rsidR="00192E83" w:rsidRDefault="0085208B" w:rsidP="00EC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192E8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C5E66">
              <w:rPr>
                <w:rFonts w:ascii="Times New Roman" w:hAnsi="Times New Roman" w:cs="Times New Roman"/>
                <w:sz w:val="24"/>
                <w:szCs w:val="24"/>
              </w:rPr>
            </w:r>
            <w:r w:rsidR="001C5E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C2012" w:rsidTr="00EC201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2012" w:rsidRDefault="00EC2012" w:rsidP="00EC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  <w:tcBorders>
              <w:left w:val="nil"/>
            </w:tcBorders>
            <w:shd w:val="clear" w:color="auto" w:fill="auto"/>
          </w:tcPr>
          <w:p w:rsidR="00EC2012" w:rsidRPr="00BD1362" w:rsidRDefault="00192E83" w:rsidP="00B00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EC20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C201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00FCA">
              <w:rPr>
                <w:rFonts w:ascii="Times New Roman" w:hAnsi="Times New Roman" w:cs="Times New Roman"/>
                <w:sz w:val="24"/>
                <w:szCs w:val="24"/>
              </w:rPr>
              <w:t>od o</w:t>
            </w:r>
            <w:r w:rsidR="00EC2012">
              <w:rPr>
                <w:rFonts w:ascii="Times New Roman" w:hAnsi="Times New Roman" w:cs="Times New Roman"/>
                <w:sz w:val="24"/>
                <w:szCs w:val="24"/>
              </w:rPr>
              <w:t>tkaza putovanja</w:t>
            </w:r>
          </w:p>
        </w:tc>
        <w:tc>
          <w:tcPr>
            <w:tcW w:w="3816" w:type="dxa"/>
            <w:tcBorders>
              <w:right w:val="nil"/>
            </w:tcBorders>
            <w:shd w:val="clear" w:color="auto" w:fill="auto"/>
          </w:tcPr>
          <w:p w:rsidR="00EC2012" w:rsidRPr="00BD1362" w:rsidRDefault="0085208B" w:rsidP="00EC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EC201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C5E66">
              <w:rPr>
                <w:rFonts w:ascii="Times New Roman" w:hAnsi="Times New Roman" w:cs="Times New Roman"/>
                <w:sz w:val="24"/>
                <w:szCs w:val="24"/>
              </w:rPr>
            </w:r>
            <w:r w:rsidR="001C5E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92E83" w:rsidTr="00EC201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E83" w:rsidRDefault="00192E83" w:rsidP="00EC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  <w:tcBorders>
              <w:left w:val="nil"/>
            </w:tcBorders>
            <w:shd w:val="clear" w:color="auto" w:fill="auto"/>
          </w:tcPr>
          <w:p w:rsidR="00192E83" w:rsidRDefault="00192E83" w:rsidP="00B00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00FC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siguranje prtljage</w:t>
            </w:r>
          </w:p>
        </w:tc>
        <w:tc>
          <w:tcPr>
            <w:tcW w:w="3816" w:type="dxa"/>
            <w:tcBorders>
              <w:right w:val="nil"/>
            </w:tcBorders>
            <w:shd w:val="clear" w:color="auto" w:fill="auto"/>
          </w:tcPr>
          <w:p w:rsidR="00192E83" w:rsidRDefault="0085208B" w:rsidP="00EC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192E8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C5E66">
              <w:rPr>
                <w:rFonts w:ascii="Times New Roman" w:hAnsi="Times New Roman" w:cs="Times New Roman"/>
                <w:sz w:val="24"/>
                <w:szCs w:val="24"/>
              </w:rPr>
            </w:r>
            <w:r w:rsidR="001C5E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C2012" w:rsidTr="00EC201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2012" w:rsidRDefault="00EC2012" w:rsidP="00EC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  <w:tcBorders>
              <w:left w:val="nil"/>
            </w:tcBorders>
            <w:shd w:val="clear" w:color="auto" w:fill="auto"/>
          </w:tcPr>
          <w:p w:rsidR="00EC2012" w:rsidRDefault="00192E83" w:rsidP="00EC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C20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C201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5208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C201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85208B">
              <w:rPr>
                <w:rFonts w:ascii="Times New Roman" w:hAnsi="Times New Roman" w:cs="Times New Roman"/>
                <w:sz w:val="24"/>
                <w:szCs w:val="24"/>
              </w:rPr>
            </w:r>
            <w:r w:rsidR="0085208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C201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C201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C201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C201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C201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5208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816" w:type="dxa"/>
            <w:tcBorders>
              <w:right w:val="nil"/>
            </w:tcBorders>
            <w:shd w:val="clear" w:color="auto" w:fill="auto"/>
          </w:tcPr>
          <w:p w:rsidR="00EC2012" w:rsidRPr="00BD1362" w:rsidRDefault="0085208B" w:rsidP="00EC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201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C5E66">
              <w:rPr>
                <w:rFonts w:ascii="Times New Roman" w:hAnsi="Times New Roman" w:cs="Times New Roman"/>
                <w:sz w:val="24"/>
                <w:szCs w:val="24"/>
              </w:rPr>
            </w:r>
            <w:r w:rsidR="001C5E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EC2012" w:rsidRDefault="00EC2012" w:rsidP="00BD1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C2012" w:rsidTr="00EC2012">
        <w:tc>
          <w:tcPr>
            <w:tcW w:w="962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C2012" w:rsidRPr="00BD1362" w:rsidRDefault="00EC2012" w:rsidP="001C5E66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Rok dostave ponuda je </w:t>
            </w:r>
            <w:r w:rsidR="0085208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85208B">
              <w:rPr>
                <w:rFonts w:ascii="Times New Roman" w:hAnsi="Times New Roman" w:cs="Times New Roman"/>
                <w:sz w:val="24"/>
                <w:szCs w:val="24"/>
              </w:rPr>
            </w:r>
            <w:r w:rsidR="0085208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15F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5E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3A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5E6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13AC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C5E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C11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208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r w:rsidR="0085208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85208B">
              <w:rPr>
                <w:rFonts w:ascii="Times New Roman" w:hAnsi="Times New Roman" w:cs="Times New Roman"/>
                <w:sz w:val="24"/>
                <w:szCs w:val="24"/>
              </w:rPr>
            </w:r>
            <w:r w:rsidR="0085208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C11CA">
              <w:rPr>
                <w:rFonts w:ascii="Times New Roman" w:hAnsi="Times New Roman" w:cs="Times New Roman"/>
                <w:noProof/>
                <w:sz w:val="24"/>
                <w:szCs w:val="24"/>
              </w:rPr>
              <w:t>24</w:t>
            </w:r>
            <w:r w:rsidR="00D629A0">
              <w:rPr>
                <w:rFonts w:ascii="Times New Roman" w:hAnsi="Times New Roman" w:cs="Times New Roman"/>
                <w:noProof/>
                <w:sz w:val="24"/>
                <w:szCs w:val="24"/>
              </w:rPr>
              <w:t>,00</w:t>
            </w:r>
            <w:r w:rsidR="0085208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4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sati</w:t>
            </w:r>
          </w:p>
        </w:tc>
      </w:tr>
      <w:tr w:rsidR="00EC2012" w:rsidTr="00EC2012">
        <w:tc>
          <w:tcPr>
            <w:tcW w:w="962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C2012" w:rsidRPr="00BD1362" w:rsidRDefault="00EC2012" w:rsidP="001C5E6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Javno otvaranje ponuda održati će se u Školi dana </w:t>
            </w:r>
            <w:r w:rsidR="0085208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85208B">
              <w:rPr>
                <w:rFonts w:ascii="Times New Roman" w:hAnsi="Times New Roman" w:cs="Times New Roman"/>
                <w:sz w:val="24"/>
                <w:szCs w:val="24"/>
              </w:rPr>
            </w:r>
            <w:r w:rsidR="0085208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C5E6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317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5E6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317A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13A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29A0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="0085208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5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r w:rsidR="0085208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85208B">
              <w:rPr>
                <w:rFonts w:ascii="Times New Roman" w:hAnsi="Times New Roman" w:cs="Times New Roman"/>
                <w:sz w:val="24"/>
                <w:szCs w:val="24"/>
              </w:rPr>
            </w:r>
            <w:r w:rsidR="0085208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C11CA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915FD6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  <w:r w:rsidR="00B317AA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="00915FD6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  <w:r w:rsidR="00B317AA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  <w:r w:rsidR="0085208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6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sati.</w:t>
            </w:r>
          </w:p>
        </w:tc>
      </w:tr>
    </w:tbl>
    <w:p w:rsidR="00EC2012" w:rsidRDefault="00EC2012" w:rsidP="00BD1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2012" w:rsidRDefault="00EC2012" w:rsidP="00BD1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2012" w:rsidRDefault="00EC2012" w:rsidP="00EC2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012">
        <w:rPr>
          <w:rFonts w:ascii="Times New Roman" w:hAnsi="Times New Roman" w:cs="Times New Roman"/>
          <w:i/>
          <w:sz w:val="24"/>
          <w:szCs w:val="24"/>
        </w:rPr>
        <w:t>Napomena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C2012" w:rsidRPr="00EC2012" w:rsidRDefault="00EC2012" w:rsidP="00EC201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2012">
        <w:rPr>
          <w:rFonts w:ascii="Times New Roman" w:hAnsi="Times New Roman" w:cs="Times New Roman"/>
          <w:sz w:val="20"/>
          <w:szCs w:val="20"/>
        </w:rPr>
        <w:t>Pristigle ponude trebaju biti u skladu s propisima vezanima uz turističku djelatnost.</w:t>
      </w:r>
    </w:p>
    <w:p w:rsidR="00EC2012" w:rsidRPr="00EC2012" w:rsidRDefault="00EC2012" w:rsidP="00EC201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2012">
        <w:rPr>
          <w:rFonts w:ascii="Times New Roman" w:hAnsi="Times New Roman" w:cs="Times New Roman"/>
          <w:sz w:val="20"/>
          <w:szCs w:val="20"/>
        </w:rPr>
        <w:t>Ponuditelj dostavlja ponude čija je cijena razrađena po traženim točkama (od 8 do 1</w:t>
      </w:r>
      <w:r w:rsidR="00192E83">
        <w:rPr>
          <w:rFonts w:ascii="Times New Roman" w:hAnsi="Times New Roman" w:cs="Times New Roman"/>
          <w:sz w:val="20"/>
          <w:szCs w:val="20"/>
        </w:rPr>
        <w:t>1</w:t>
      </w:r>
      <w:r w:rsidRPr="00EC2012">
        <w:rPr>
          <w:rFonts w:ascii="Times New Roman" w:hAnsi="Times New Roman" w:cs="Times New Roman"/>
          <w:sz w:val="20"/>
          <w:szCs w:val="20"/>
        </w:rPr>
        <w:t>) te ukupnu cijenu tražene ponude uključujući licenciranog turističkog pratitelja za svaku grupu od 15 do 75 putnika.</w:t>
      </w:r>
    </w:p>
    <w:p w:rsidR="00EC2012" w:rsidRPr="00EC2012" w:rsidRDefault="00EC2012" w:rsidP="00EC201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2012">
        <w:rPr>
          <w:rFonts w:ascii="Times New Roman" w:hAnsi="Times New Roman" w:cs="Times New Roman"/>
          <w:sz w:val="20"/>
          <w:szCs w:val="20"/>
        </w:rPr>
        <w:t>U obzir će se uzimati ponude zaprimljene u poštanskome uredu do navedenog roka i uz iskazane cijene po stavkama.</w:t>
      </w:r>
    </w:p>
    <w:sectPr w:rsidR="00EC2012" w:rsidRPr="00EC2012" w:rsidSect="00BD136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E13867"/>
    <w:multiLevelType w:val="hybridMultilevel"/>
    <w:tmpl w:val="10DC1E52"/>
    <w:lvl w:ilvl="0" w:tplc="56989E2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F56506"/>
    <w:multiLevelType w:val="hybridMultilevel"/>
    <w:tmpl w:val="EA44C6AE"/>
    <w:lvl w:ilvl="0" w:tplc="1E063B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ZUtnU8iFMIx6l+rXOmdDIlUtfU6vV6Uirq3PayxriROJsVHk9xSMlH1juU4C/ptS4RCi6T2zCbeATCNf6LvDA==" w:salt="epfu0Q8l156H7i6hpyHWS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362"/>
    <w:rsid w:val="000B0797"/>
    <w:rsid w:val="000B0FFF"/>
    <w:rsid w:val="000F250E"/>
    <w:rsid w:val="00102370"/>
    <w:rsid w:val="00125FA0"/>
    <w:rsid w:val="00192E83"/>
    <w:rsid w:val="001A4236"/>
    <w:rsid w:val="001C5E66"/>
    <w:rsid w:val="001C7DD2"/>
    <w:rsid w:val="001E7F40"/>
    <w:rsid w:val="00221982"/>
    <w:rsid w:val="002278A2"/>
    <w:rsid w:val="00227F64"/>
    <w:rsid w:val="002D78C7"/>
    <w:rsid w:val="00305433"/>
    <w:rsid w:val="0032606C"/>
    <w:rsid w:val="003507B8"/>
    <w:rsid w:val="00374D66"/>
    <w:rsid w:val="003C11CA"/>
    <w:rsid w:val="003C4DA2"/>
    <w:rsid w:val="00406610"/>
    <w:rsid w:val="0044724F"/>
    <w:rsid w:val="00457B12"/>
    <w:rsid w:val="0047030F"/>
    <w:rsid w:val="004C3100"/>
    <w:rsid w:val="004D4744"/>
    <w:rsid w:val="004F217C"/>
    <w:rsid w:val="00523110"/>
    <w:rsid w:val="00551855"/>
    <w:rsid w:val="00562C89"/>
    <w:rsid w:val="00564E84"/>
    <w:rsid w:val="005A7EF4"/>
    <w:rsid w:val="005F57D3"/>
    <w:rsid w:val="00681C1D"/>
    <w:rsid w:val="006C390E"/>
    <w:rsid w:val="0070698F"/>
    <w:rsid w:val="007220E4"/>
    <w:rsid w:val="00730177"/>
    <w:rsid w:val="007529E7"/>
    <w:rsid w:val="00766B0E"/>
    <w:rsid w:val="007A3910"/>
    <w:rsid w:val="00803511"/>
    <w:rsid w:val="0085208B"/>
    <w:rsid w:val="00856469"/>
    <w:rsid w:val="00862A2F"/>
    <w:rsid w:val="0088062D"/>
    <w:rsid w:val="00915FD6"/>
    <w:rsid w:val="009636A3"/>
    <w:rsid w:val="00976889"/>
    <w:rsid w:val="009F0730"/>
    <w:rsid w:val="00A04A34"/>
    <w:rsid w:val="00A07171"/>
    <w:rsid w:val="00A13AC4"/>
    <w:rsid w:val="00A55C9C"/>
    <w:rsid w:val="00AB04B1"/>
    <w:rsid w:val="00B00FCA"/>
    <w:rsid w:val="00B317AA"/>
    <w:rsid w:val="00B415D9"/>
    <w:rsid w:val="00B54DD2"/>
    <w:rsid w:val="00BB0B9F"/>
    <w:rsid w:val="00BD1362"/>
    <w:rsid w:val="00C275F5"/>
    <w:rsid w:val="00C30F7A"/>
    <w:rsid w:val="00C83869"/>
    <w:rsid w:val="00CA24EA"/>
    <w:rsid w:val="00CB3405"/>
    <w:rsid w:val="00D01BE7"/>
    <w:rsid w:val="00D06240"/>
    <w:rsid w:val="00D2095C"/>
    <w:rsid w:val="00D46BE0"/>
    <w:rsid w:val="00D629A0"/>
    <w:rsid w:val="00DC3F8A"/>
    <w:rsid w:val="00DD243F"/>
    <w:rsid w:val="00E0208F"/>
    <w:rsid w:val="00E03B27"/>
    <w:rsid w:val="00E365D5"/>
    <w:rsid w:val="00E50D23"/>
    <w:rsid w:val="00E515A4"/>
    <w:rsid w:val="00EC2012"/>
    <w:rsid w:val="00F7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9BDCAC-3992-4309-95B7-5C072AC6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6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D1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EC201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31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1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Hotelijersko-turistička škola Opatija</Company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 Smolčić</dc:creator>
  <cp:lastModifiedBy>skola12</cp:lastModifiedBy>
  <cp:revision>8</cp:revision>
  <cp:lastPrinted>2017-11-03T12:01:00Z</cp:lastPrinted>
  <dcterms:created xsi:type="dcterms:W3CDTF">2017-12-07T08:33:00Z</dcterms:created>
  <dcterms:modified xsi:type="dcterms:W3CDTF">2017-12-21T21:29:00Z</dcterms:modified>
</cp:coreProperties>
</file>