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425" w:rsidRDefault="00165425" w:rsidP="00165425">
      <w:pPr>
        <w:jc w:val="center"/>
      </w:pPr>
      <w:bookmarkStart w:id="0" w:name="_GoBack"/>
      <w:r>
        <w:t xml:space="preserve">Obavijest </w:t>
      </w:r>
      <w:r>
        <w:t xml:space="preserve">za učenike sudionike </w:t>
      </w:r>
      <w:proofErr w:type="spellStart"/>
      <w:r>
        <w:t>parlaonice</w:t>
      </w:r>
      <w:proofErr w:type="spellEnd"/>
    </w:p>
    <w:p w:rsidR="00165425" w:rsidRDefault="00165425" w:rsidP="00165425">
      <w:r>
        <w:t xml:space="preserve">Obavještavaju se učenici da će biti organiziran prijevoz za sudionike </w:t>
      </w:r>
      <w:proofErr w:type="spellStart"/>
      <w:r>
        <w:t>parlaonice</w:t>
      </w:r>
      <w:proofErr w:type="spellEnd"/>
      <w:r>
        <w:t xml:space="preserve"> u ponedjeljak 25.11.2019.</w:t>
      </w:r>
    </w:p>
    <w:p w:rsidR="00165425" w:rsidRDefault="00165425" w:rsidP="00165425">
      <w:r>
        <w:t xml:space="preserve">Polazak s </w:t>
      </w:r>
      <w:proofErr w:type="spellStart"/>
      <w:r>
        <w:t>Oštarskih</w:t>
      </w:r>
      <w:proofErr w:type="spellEnd"/>
      <w:r>
        <w:t xml:space="preserve"> Stanova je u 8.30 sati, a povratak</w:t>
      </w:r>
      <w:r>
        <w:t xml:space="preserve"> iz Korenice </w:t>
      </w:r>
      <w:r>
        <w:t xml:space="preserve"> u 14.00 sati.</w:t>
      </w:r>
    </w:p>
    <w:p w:rsidR="00165425" w:rsidRDefault="00165425" w:rsidP="00165425">
      <w:r>
        <w:t>Učenici trebaju doći u Školu u 10.15 sati radi konačnog dogovora i nakon toga se odlazi u KIC.</w:t>
      </w:r>
    </w:p>
    <w:bookmarkEnd w:id="0"/>
    <w:p w:rsidR="00165425" w:rsidRDefault="00165425" w:rsidP="00165425"/>
    <w:p w:rsidR="00165425" w:rsidRDefault="00165425" w:rsidP="00165425"/>
    <w:p w:rsidR="00165425" w:rsidRDefault="00165425" w:rsidP="00165425"/>
    <w:p w:rsidR="00165425" w:rsidRDefault="00165425" w:rsidP="00165425">
      <w:r>
        <w:t xml:space="preserve">                                                                                                                                                          Pedagoginja:</w:t>
      </w:r>
    </w:p>
    <w:p w:rsidR="00165425" w:rsidRPr="00223017" w:rsidRDefault="00165425" w:rsidP="00165425">
      <w:pPr>
        <w:tabs>
          <w:tab w:val="left" w:pos="8025"/>
        </w:tabs>
      </w:pPr>
      <w:r>
        <w:t xml:space="preserve">                                                                                                                                                            Ana </w:t>
      </w:r>
      <w:proofErr w:type="spellStart"/>
      <w:r>
        <w:t>Ivković</w:t>
      </w:r>
      <w:proofErr w:type="spellEnd"/>
    </w:p>
    <w:p w:rsidR="004830FA" w:rsidRDefault="004830FA"/>
    <w:sectPr w:rsidR="004830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425"/>
    <w:rsid w:val="00165425"/>
    <w:rsid w:val="004830FA"/>
    <w:rsid w:val="006C3A40"/>
    <w:rsid w:val="00B52AC4"/>
    <w:rsid w:val="00C11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D84F45-D2BD-4A85-8C43-9CF54A296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542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Josipka</dc:creator>
  <cp:keywords/>
  <dc:description/>
  <cp:lastModifiedBy>Josipka</cp:lastModifiedBy>
  <cp:revision>2</cp:revision>
  <dcterms:created xsi:type="dcterms:W3CDTF">2019-11-22T08:10:00Z</dcterms:created>
  <dcterms:modified xsi:type="dcterms:W3CDTF">2019-11-22T08:10:00Z</dcterms:modified>
</cp:coreProperties>
</file>