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9596" w14:textId="2B1A2377" w:rsidR="00A075ED" w:rsidRPr="004A4EE5" w:rsidRDefault="00967FD2" w:rsidP="004A4EE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A4EE5">
        <w:rPr>
          <w:rFonts w:ascii="Times New Roman" w:hAnsi="Times New Roman" w:cs="Times New Roman"/>
          <w:b/>
          <w:bCs/>
          <w:sz w:val="32"/>
          <w:szCs w:val="32"/>
        </w:rPr>
        <w:t>Srednja škola Plitvička jezera</w:t>
      </w:r>
    </w:p>
    <w:p w14:paraId="42973D34" w14:textId="5E8EB613" w:rsidR="00967FD2" w:rsidRPr="004A4EE5" w:rsidRDefault="00967FD2">
      <w:pPr>
        <w:rPr>
          <w:rFonts w:ascii="Times New Roman" w:hAnsi="Times New Roman" w:cs="Times New Roman"/>
          <w:sz w:val="28"/>
          <w:szCs w:val="28"/>
        </w:rPr>
      </w:pPr>
      <w:r w:rsidRPr="004A4EE5">
        <w:rPr>
          <w:rFonts w:ascii="Times New Roman" w:hAnsi="Times New Roman" w:cs="Times New Roman"/>
          <w:sz w:val="28"/>
          <w:szCs w:val="28"/>
        </w:rPr>
        <w:t>Projekt – „ Usavršavanje vještina na europski način u digitalizaciji poslovnog procesa i inovativnim rješenjima pripremanja i posluživanja u turizmu i ugostiteljstvu“ broj projekta 2025-1-HR01-KA122-VET-000338819</w:t>
      </w:r>
    </w:p>
    <w:p w14:paraId="2A5A67B0" w14:textId="77777777" w:rsidR="00967FD2" w:rsidRDefault="00967FD2">
      <w:pPr>
        <w:rPr>
          <w:rFonts w:ascii="Times New Roman" w:hAnsi="Times New Roman" w:cs="Times New Roman"/>
        </w:rPr>
      </w:pPr>
    </w:p>
    <w:p w14:paraId="1E48CD1F" w14:textId="2E5F7A84" w:rsidR="00967FD2" w:rsidRDefault="00967FD2" w:rsidP="00967FD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67FD2">
        <w:rPr>
          <w:rFonts w:ascii="Times New Roman" w:hAnsi="Times New Roman" w:cs="Times New Roman"/>
          <w:b/>
          <w:bCs/>
          <w:sz w:val="32"/>
          <w:szCs w:val="32"/>
        </w:rPr>
        <w:t>REZULTATI SELEKCIJSKOG POSTUPKA</w:t>
      </w:r>
    </w:p>
    <w:p w14:paraId="3A75DE99" w14:textId="7605A3A6" w:rsidR="00967FD2" w:rsidRDefault="00967FD2" w:rsidP="00967FD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Temeljem</w:t>
      </w:r>
    </w:p>
    <w:p w14:paraId="10F7C007" w14:textId="7EA1E89C" w:rsidR="00967FD2" w:rsidRDefault="00967FD2" w:rsidP="00967FD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Javnoga poziva učenicima </w:t>
      </w:r>
      <w:r>
        <w:rPr>
          <w:rFonts w:ascii="Times New Roman" w:hAnsi="Times New Roman" w:cs="Times New Roman"/>
          <w:sz w:val="32"/>
          <w:szCs w:val="32"/>
        </w:rPr>
        <w:t>Srednje škole Plitvička jezera</w:t>
      </w:r>
    </w:p>
    <w:p w14:paraId="6A689291" w14:textId="5767F18C" w:rsidR="00967FD2" w:rsidRDefault="00967FD2" w:rsidP="00967FD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za sudjelovanje u Erasmus + projektu mobilnosti</w:t>
      </w:r>
    </w:p>
    <w:p w14:paraId="4E783233" w14:textId="77777777" w:rsidR="00967FD2" w:rsidRDefault="00967FD2" w:rsidP="00967FD2">
      <w:pPr>
        <w:jc w:val="center"/>
        <w:rPr>
          <w:rFonts w:ascii="Times New Roman" w:hAnsi="Times New Roman" w:cs="Times New Roman"/>
          <w:sz w:val="32"/>
          <w:szCs w:val="32"/>
        </w:rPr>
      </w:pPr>
      <w:r w:rsidRPr="00967FD2">
        <w:rPr>
          <w:rFonts w:ascii="Times New Roman" w:hAnsi="Times New Roman" w:cs="Times New Roman"/>
          <w:sz w:val="32"/>
          <w:szCs w:val="32"/>
        </w:rPr>
        <w:t>„ Usavršavanje vještina na europski način u digitalizaciji poslovnog procesa i inovativnim rješenjima pripremanja i posluživanja u turizmu i ugostiteljstvu“</w:t>
      </w:r>
    </w:p>
    <w:p w14:paraId="5AA21883" w14:textId="58BE7A38" w:rsidR="00FC4AF2" w:rsidRPr="00695C67" w:rsidRDefault="00FC4AF2" w:rsidP="00967FD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95C67">
        <w:rPr>
          <w:rFonts w:ascii="Times New Roman" w:hAnsi="Times New Roman" w:cs="Times New Roman"/>
          <w:b/>
          <w:bCs/>
          <w:sz w:val="32"/>
          <w:szCs w:val="32"/>
        </w:rPr>
        <w:t>K</w:t>
      </w:r>
      <w:r w:rsidR="00695C67">
        <w:rPr>
          <w:rFonts w:ascii="Times New Roman" w:hAnsi="Times New Roman" w:cs="Times New Roman"/>
          <w:b/>
          <w:bCs/>
          <w:sz w:val="32"/>
          <w:szCs w:val="32"/>
        </w:rPr>
        <w:t>ONAČNA LJESTVICA</w:t>
      </w:r>
    </w:p>
    <w:p w14:paraId="7BA7FEA6" w14:textId="66C2CF93" w:rsidR="00967FD2" w:rsidRDefault="00967FD2" w:rsidP="00967FD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</w:t>
      </w:r>
      <w:r w:rsidRPr="00967FD2">
        <w:rPr>
          <w:rFonts w:ascii="Times New Roman" w:hAnsi="Times New Roman" w:cs="Times New Roman"/>
          <w:sz w:val="32"/>
          <w:szCs w:val="32"/>
        </w:rPr>
        <w:t>roj projekta 2025-1-HR01-KA122-VET-000338819</w:t>
      </w:r>
    </w:p>
    <w:p w14:paraId="782CA295" w14:textId="77777777" w:rsidR="00967FD2" w:rsidRDefault="00967FD2" w:rsidP="00967FD2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242EDA1" w14:textId="2C6B15E3" w:rsidR="00967FD2" w:rsidRPr="00A51D54" w:rsidRDefault="00967FD2" w:rsidP="00967FD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Obrazovni program : HOTELIJERSKO  - TURISTIČKI TEHNIČAR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515"/>
        <w:gridCol w:w="4197"/>
        <w:gridCol w:w="2856"/>
      </w:tblGrid>
      <w:tr w:rsidR="00A51D54" w14:paraId="48A32763" w14:textId="77777777" w:rsidTr="002F14AA">
        <w:tc>
          <w:tcPr>
            <w:tcW w:w="1515" w:type="dxa"/>
          </w:tcPr>
          <w:p w14:paraId="72EDD90A" w14:textId="570B8D48" w:rsidR="00A51D54" w:rsidRPr="00A51D54" w:rsidRDefault="00A51D54" w:rsidP="00A51D5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Redni broj</w:t>
            </w:r>
          </w:p>
        </w:tc>
        <w:tc>
          <w:tcPr>
            <w:tcW w:w="4197" w:type="dxa"/>
          </w:tcPr>
          <w:p w14:paraId="29AC4973" w14:textId="3C49AAFA" w:rsidR="00A51D54" w:rsidRPr="00A51D54" w:rsidRDefault="00A51D54" w:rsidP="00A51D5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1D54">
              <w:rPr>
                <w:rFonts w:ascii="Times New Roman" w:hAnsi="Times New Roman" w:cs="Times New Roman"/>
                <w:sz w:val="28"/>
                <w:szCs w:val="28"/>
              </w:rPr>
              <w:t>ŠIFRA</w:t>
            </w:r>
          </w:p>
        </w:tc>
        <w:tc>
          <w:tcPr>
            <w:tcW w:w="2856" w:type="dxa"/>
          </w:tcPr>
          <w:p w14:paraId="518A7B25" w14:textId="1D0095DE" w:rsidR="00A51D54" w:rsidRPr="00A51D54" w:rsidRDefault="00A51D54" w:rsidP="00A51D5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1D54">
              <w:rPr>
                <w:rFonts w:ascii="Times New Roman" w:hAnsi="Times New Roman" w:cs="Times New Roman"/>
                <w:sz w:val="28"/>
                <w:szCs w:val="28"/>
              </w:rPr>
              <w:t>BODOVI</w:t>
            </w:r>
          </w:p>
        </w:tc>
      </w:tr>
      <w:tr w:rsidR="00A51D54" w:rsidRPr="002F14AA" w14:paraId="11D75C93" w14:textId="77777777" w:rsidTr="002F14AA">
        <w:tc>
          <w:tcPr>
            <w:tcW w:w="1515" w:type="dxa"/>
          </w:tcPr>
          <w:p w14:paraId="362ADEDA" w14:textId="7EA36841" w:rsidR="00A51D54" w:rsidRPr="002F14AA" w:rsidRDefault="002F14AA" w:rsidP="00A51D5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97" w:type="dxa"/>
          </w:tcPr>
          <w:p w14:paraId="25B41B87" w14:textId="54A9760D" w:rsidR="00A51D54" w:rsidRPr="002F14AA" w:rsidRDefault="00CE7B80" w:rsidP="00A51D5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Iva Živčić</w:t>
            </w:r>
          </w:p>
        </w:tc>
        <w:tc>
          <w:tcPr>
            <w:tcW w:w="2856" w:type="dxa"/>
          </w:tcPr>
          <w:p w14:paraId="0990C4B7" w14:textId="019745DC" w:rsidR="00A51D54" w:rsidRPr="002F14AA" w:rsidRDefault="00B65516" w:rsidP="00A51D5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A51D54" w:rsidRPr="002F14AA" w14:paraId="19435533" w14:textId="77777777" w:rsidTr="002F14AA">
        <w:tc>
          <w:tcPr>
            <w:tcW w:w="1515" w:type="dxa"/>
          </w:tcPr>
          <w:p w14:paraId="2EA1BD54" w14:textId="363EAFE9" w:rsidR="00A51D54" w:rsidRPr="002F14AA" w:rsidRDefault="002F14AA" w:rsidP="00A51D5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97" w:type="dxa"/>
          </w:tcPr>
          <w:p w14:paraId="0DE918C2" w14:textId="3AD5220D" w:rsidR="00A51D54" w:rsidRPr="002F14AA" w:rsidRDefault="00582978" w:rsidP="00A51D5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Nika Stipić</w:t>
            </w:r>
          </w:p>
        </w:tc>
        <w:tc>
          <w:tcPr>
            <w:tcW w:w="2856" w:type="dxa"/>
          </w:tcPr>
          <w:p w14:paraId="42678AC4" w14:textId="2ABA3E80" w:rsidR="00A51D54" w:rsidRPr="002F14AA" w:rsidRDefault="00B65516" w:rsidP="00A51D5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A51D54" w:rsidRPr="002F14AA" w14:paraId="27B64573" w14:textId="77777777" w:rsidTr="002F14AA">
        <w:tc>
          <w:tcPr>
            <w:tcW w:w="1515" w:type="dxa"/>
          </w:tcPr>
          <w:p w14:paraId="0EDC2CA3" w14:textId="58C4D635" w:rsidR="00A51D54" w:rsidRPr="002F14AA" w:rsidRDefault="002F14AA" w:rsidP="00A51D5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97" w:type="dxa"/>
          </w:tcPr>
          <w:p w14:paraId="2FA92CBA" w14:textId="7025271D" w:rsidR="00A51D54" w:rsidRPr="002F14AA" w:rsidRDefault="00C11541" w:rsidP="00A51D5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Ingrid </w:t>
            </w:r>
            <w:r w:rsidR="00CA76B0">
              <w:rPr>
                <w:rFonts w:ascii="Times New Roman" w:hAnsi="Times New Roman" w:cs="Times New Roman"/>
                <w:sz w:val="28"/>
                <w:szCs w:val="28"/>
              </w:rPr>
              <w:t>Matovina</w:t>
            </w:r>
          </w:p>
        </w:tc>
        <w:tc>
          <w:tcPr>
            <w:tcW w:w="2856" w:type="dxa"/>
          </w:tcPr>
          <w:p w14:paraId="0825A84D" w14:textId="04568812" w:rsidR="00A51D54" w:rsidRPr="002F14AA" w:rsidRDefault="00B65516" w:rsidP="00A51D5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A51D54" w:rsidRPr="002F14AA" w14:paraId="6586B2BA" w14:textId="77777777" w:rsidTr="002F14AA">
        <w:tc>
          <w:tcPr>
            <w:tcW w:w="1515" w:type="dxa"/>
          </w:tcPr>
          <w:p w14:paraId="2AF76FAC" w14:textId="4F8775EA" w:rsidR="00A51D54" w:rsidRPr="002F14AA" w:rsidRDefault="002F14AA" w:rsidP="00A51D5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97" w:type="dxa"/>
          </w:tcPr>
          <w:p w14:paraId="7183F5A5" w14:textId="58DF4016" w:rsidR="00A51D54" w:rsidRPr="002F14AA" w:rsidRDefault="00910E0F" w:rsidP="00A51D5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Sandro </w:t>
            </w:r>
            <w:r w:rsidR="000608CC">
              <w:rPr>
                <w:rFonts w:ascii="Times New Roman" w:hAnsi="Times New Roman" w:cs="Times New Roman"/>
                <w:sz w:val="28"/>
                <w:szCs w:val="28"/>
              </w:rPr>
              <w:t>Čosić</w:t>
            </w:r>
          </w:p>
        </w:tc>
        <w:tc>
          <w:tcPr>
            <w:tcW w:w="2856" w:type="dxa"/>
          </w:tcPr>
          <w:p w14:paraId="6E73A4D0" w14:textId="7BDD18B7" w:rsidR="00A51D54" w:rsidRPr="002F14AA" w:rsidRDefault="00B65516" w:rsidP="00A51D5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14:paraId="3396BF87" w14:textId="77777777" w:rsidR="00A51D54" w:rsidRPr="00967FD2" w:rsidRDefault="00A51D54" w:rsidP="00A51D54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0512D9C7" w14:textId="2F6EB736" w:rsidR="00967FD2" w:rsidRPr="00A51D54" w:rsidRDefault="00967FD2" w:rsidP="00967FD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Obrazovni program: KONOBAR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798"/>
        <w:gridCol w:w="3914"/>
        <w:gridCol w:w="2856"/>
      </w:tblGrid>
      <w:tr w:rsidR="00A51D54" w:rsidRPr="00B65516" w14:paraId="7DA91045" w14:textId="77777777" w:rsidTr="00A51D54">
        <w:tc>
          <w:tcPr>
            <w:tcW w:w="1798" w:type="dxa"/>
          </w:tcPr>
          <w:p w14:paraId="7279A6BD" w14:textId="06F8EFA2" w:rsidR="00A51D54" w:rsidRPr="00B65516" w:rsidRDefault="00A51D54" w:rsidP="00A51D5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5516">
              <w:rPr>
                <w:rFonts w:ascii="Times New Roman" w:hAnsi="Times New Roman" w:cs="Times New Roman"/>
                <w:sz w:val="28"/>
                <w:szCs w:val="28"/>
              </w:rPr>
              <w:t>Redni broj</w:t>
            </w:r>
          </w:p>
        </w:tc>
        <w:tc>
          <w:tcPr>
            <w:tcW w:w="3914" w:type="dxa"/>
          </w:tcPr>
          <w:p w14:paraId="3FFE88F6" w14:textId="1245F599" w:rsidR="00A51D54" w:rsidRPr="00B65516" w:rsidRDefault="00A51D54" w:rsidP="00A51D5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5516">
              <w:rPr>
                <w:rFonts w:ascii="Times New Roman" w:hAnsi="Times New Roman" w:cs="Times New Roman"/>
                <w:sz w:val="28"/>
                <w:szCs w:val="28"/>
              </w:rPr>
              <w:t>ŠIFRA</w:t>
            </w:r>
          </w:p>
        </w:tc>
        <w:tc>
          <w:tcPr>
            <w:tcW w:w="2856" w:type="dxa"/>
          </w:tcPr>
          <w:p w14:paraId="22D91937" w14:textId="052FB339" w:rsidR="00A51D54" w:rsidRPr="00B65516" w:rsidRDefault="00A51D54" w:rsidP="00A51D5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5516">
              <w:rPr>
                <w:rFonts w:ascii="Times New Roman" w:hAnsi="Times New Roman" w:cs="Times New Roman"/>
                <w:sz w:val="28"/>
                <w:szCs w:val="28"/>
              </w:rPr>
              <w:t>BODOVI</w:t>
            </w:r>
          </w:p>
        </w:tc>
      </w:tr>
      <w:tr w:rsidR="00A51D54" w:rsidRPr="00B65516" w14:paraId="0CA04673" w14:textId="77777777" w:rsidTr="00A51D54">
        <w:tc>
          <w:tcPr>
            <w:tcW w:w="1798" w:type="dxa"/>
          </w:tcPr>
          <w:p w14:paraId="59E2173C" w14:textId="43DBBED6" w:rsidR="00A51D54" w:rsidRPr="00B65516" w:rsidRDefault="00B65516" w:rsidP="00A51D5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14" w:type="dxa"/>
          </w:tcPr>
          <w:p w14:paraId="51A22F7D" w14:textId="13ACDBD1" w:rsidR="00A51D54" w:rsidRPr="00B65516" w:rsidRDefault="00A710A0" w:rsidP="00A51D5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Luka Petrović</w:t>
            </w:r>
          </w:p>
        </w:tc>
        <w:tc>
          <w:tcPr>
            <w:tcW w:w="2856" w:type="dxa"/>
          </w:tcPr>
          <w:p w14:paraId="5604AE51" w14:textId="6C8EE2FE" w:rsidR="00A51D54" w:rsidRPr="00B65516" w:rsidRDefault="00B65516" w:rsidP="00A51D5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A51D54" w:rsidRPr="00B65516" w14:paraId="6F18C38B" w14:textId="77777777" w:rsidTr="00A51D54">
        <w:tc>
          <w:tcPr>
            <w:tcW w:w="1798" w:type="dxa"/>
          </w:tcPr>
          <w:p w14:paraId="7BBB6844" w14:textId="6A752F2D" w:rsidR="00A51D54" w:rsidRPr="00B65516" w:rsidRDefault="00B65516" w:rsidP="00A51D5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14" w:type="dxa"/>
          </w:tcPr>
          <w:p w14:paraId="5F9BE546" w14:textId="65163981" w:rsidR="00A51D54" w:rsidRPr="00B65516" w:rsidRDefault="000608CC" w:rsidP="00A51D5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Marko Mandić</w:t>
            </w:r>
          </w:p>
        </w:tc>
        <w:tc>
          <w:tcPr>
            <w:tcW w:w="2856" w:type="dxa"/>
          </w:tcPr>
          <w:p w14:paraId="7AB78FE8" w14:textId="101BEAD0" w:rsidR="00A51D54" w:rsidRPr="00B65516" w:rsidRDefault="00B65516" w:rsidP="00A51D5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</w:tbl>
    <w:p w14:paraId="7FB77330" w14:textId="77777777" w:rsidR="00A51D54" w:rsidRPr="00967FD2" w:rsidRDefault="00A51D54" w:rsidP="00A51D54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0EB436C5" w14:textId="654D87A2" w:rsidR="00967FD2" w:rsidRPr="00B65516" w:rsidRDefault="00967FD2" w:rsidP="00967FD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Obrazovni program : KUHAR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2791"/>
        <w:gridCol w:w="2929"/>
        <w:gridCol w:w="2848"/>
      </w:tblGrid>
      <w:tr w:rsidR="00B65516" w:rsidRPr="00B65516" w14:paraId="2688C986" w14:textId="77777777" w:rsidTr="004F3A94">
        <w:tc>
          <w:tcPr>
            <w:tcW w:w="2791" w:type="dxa"/>
          </w:tcPr>
          <w:p w14:paraId="7A56F74B" w14:textId="4B23B988" w:rsidR="00B65516" w:rsidRPr="00B65516" w:rsidRDefault="00B65516" w:rsidP="00B65516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Redni broj</w:t>
            </w:r>
          </w:p>
        </w:tc>
        <w:tc>
          <w:tcPr>
            <w:tcW w:w="2929" w:type="dxa"/>
          </w:tcPr>
          <w:p w14:paraId="7559E9AF" w14:textId="642125FF" w:rsidR="00B65516" w:rsidRPr="00B65516" w:rsidRDefault="00B65516" w:rsidP="00B65516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ŠIFRA</w:t>
            </w:r>
          </w:p>
        </w:tc>
        <w:tc>
          <w:tcPr>
            <w:tcW w:w="2848" w:type="dxa"/>
          </w:tcPr>
          <w:p w14:paraId="1566DF14" w14:textId="1B5C10CB" w:rsidR="00B65516" w:rsidRPr="00B65516" w:rsidRDefault="00B65516" w:rsidP="00B65516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BODOVI</w:t>
            </w:r>
          </w:p>
        </w:tc>
      </w:tr>
      <w:tr w:rsidR="00B65516" w:rsidRPr="00B65516" w14:paraId="53AE3A3B" w14:textId="77777777" w:rsidTr="004F3A94">
        <w:tc>
          <w:tcPr>
            <w:tcW w:w="2791" w:type="dxa"/>
          </w:tcPr>
          <w:p w14:paraId="68A7E98D" w14:textId="7AB8E0F5" w:rsidR="00B65516" w:rsidRPr="00B65516" w:rsidRDefault="00B65516" w:rsidP="00B65516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29" w:type="dxa"/>
          </w:tcPr>
          <w:p w14:paraId="0CB7B831" w14:textId="2B7CFCE3" w:rsidR="00B65516" w:rsidRPr="00B65516" w:rsidRDefault="00C4228F" w:rsidP="00B65516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Ena Matić</w:t>
            </w:r>
          </w:p>
        </w:tc>
        <w:tc>
          <w:tcPr>
            <w:tcW w:w="2848" w:type="dxa"/>
          </w:tcPr>
          <w:p w14:paraId="7F21EDD6" w14:textId="4D1F074A" w:rsidR="00B65516" w:rsidRPr="00B65516" w:rsidRDefault="00B65516" w:rsidP="00B65516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65516" w:rsidRPr="00B65516" w14:paraId="5784ABBF" w14:textId="77777777" w:rsidTr="004F3A94">
        <w:tc>
          <w:tcPr>
            <w:tcW w:w="2791" w:type="dxa"/>
          </w:tcPr>
          <w:p w14:paraId="5DFCBD47" w14:textId="00A64E50" w:rsidR="00B65516" w:rsidRPr="00B65516" w:rsidRDefault="00B65516" w:rsidP="00B65516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29" w:type="dxa"/>
          </w:tcPr>
          <w:p w14:paraId="43F63073" w14:textId="4E140176" w:rsidR="00B65516" w:rsidRPr="00B65516" w:rsidRDefault="00EF5C22" w:rsidP="00B65516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Branimir Kokot</w:t>
            </w:r>
          </w:p>
        </w:tc>
        <w:tc>
          <w:tcPr>
            <w:tcW w:w="2848" w:type="dxa"/>
          </w:tcPr>
          <w:p w14:paraId="56AD7595" w14:textId="1C8A8DB6" w:rsidR="00B65516" w:rsidRPr="00B65516" w:rsidRDefault="00B65516" w:rsidP="00B65516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B65516" w:rsidRPr="00B65516" w14:paraId="7408C24C" w14:textId="77777777" w:rsidTr="004F3A94">
        <w:tc>
          <w:tcPr>
            <w:tcW w:w="2791" w:type="dxa"/>
          </w:tcPr>
          <w:p w14:paraId="17BD9754" w14:textId="47B3574F" w:rsidR="00B65516" w:rsidRPr="00B65516" w:rsidRDefault="004F3A94" w:rsidP="00B65516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29" w:type="dxa"/>
          </w:tcPr>
          <w:p w14:paraId="5F633C4B" w14:textId="767BA209" w:rsidR="00B65516" w:rsidRPr="00B65516" w:rsidRDefault="00C4228F" w:rsidP="00B65516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r w:rsidR="0096368B">
              <w:rPr>
                <w:rFonts w:ascii="Times New Roman" w:hAnsi="Times New Roman" w:cs="Times New Roman"/>
                <w:sz w:val="28"/>
                <w:szCs w:val="28"/>
              </w:rPr>
              <w:t>đelina Dotlić</w:t>
            </w:r>
          </w:p>
        </w:tc>
        <w:tc>
          <w:tcPr>
            <w:tcW w:w="2848" w:type="dxa"/>
          </w:tcPr>
          <w:p w14:paraId="7D0CEDB9" w14:textId="54001404" w:rsidR="00B65516" w:rsidRPr="00B65516" w:rsidRDefault="004F3A94" w:rsidP="00B65516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4F3A94" w:rsidRPr="00B65516" w14:paraId="6B84C1F0" w14:textId="77777777" w:rsidTr="004F3A94">
        <w:tc>
          <w:tcPr>
            <w:tcW w:w="2791" w:type="dxa"/>
          </w:tcPr>
          <w:p w14:paraId="79B4267F" w14:textId="2BDDE25F" w:rsidR="004F3A94" w:rsidRDefault="004F3A94" w:rsidP="00B65516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29" w:type="dxa"/>
          </w:tcPr>
          <w:p w14:paraId="0F35C76E" w14:textId="1E5CF975" w:rsidR="004F3A94" w:rsidRDefault="004F3A94" w:rsidP="00B65516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Mile</w:t>
            </w:r>
            <w:r w:rsidR="001F2026">
              <w:rPr>
                <w:rFonts w:ascii="Times New Roman" w:hAnsi="Times New Roman" w:cs="Times New Roman"/>
                <w:sz w:val="28"/>
                <w:szCs w:val="28"/>
              </w:rPr>
              <w:t xml:space="preserve"> Šuput</w:t>
            </w:r>
          </w:p>
        </w:tc>
        <w:tc>
          <w:tcPr>
            <w:tcW w:w="2848" w:type="dxa"/>
          </w:tcPr>
          <w:p w14:paraId="1D309304" w14:textId="1BAFC695" w:rsidR="004F3A94" w:rsidRDefault="004F3A94" w:rsidP="00B65516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4F3A94" w:rsidRPr="00B65516" w14:paraId="4E10102F" w14:textId="77777777" w:rsidTr="004F3A94">
        <w:tc>
          <w:tcPr>
            <w:tcW w:w="2791" w:type="dxa"/>
          </w:tcPr>
          <w:p w14:paraId="29618421" w14:textId="7D159683" w:rsidR="004F3A94" w:rsidRDefault="004F3A94" w:rsidP="00B65516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929" w:type="dxa"/>
          </w:tcPr>
          <w:p w14:paraId="1D169DAA" w14:textId="5502838A" w:rsidR="004F3A94" w:rsidRDefault="006228D4" w:rsidP="00B65516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Josipa Štefanac </w:t>
            </w:r>
          </w:p>
        </w:tc>
        <w:tc>
          <w:tcPr>
            <w:tcW w:w="2848" w:type="dxa"/>
          </w:tcPr>
          <w:p w14:paraId="07AB34AA" w14:textId="746A733D" w:rsidR="004F3A94" w:rsidRDefault="004F3A94" w:rsidP="00B65516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14:paraId="65AB57CC" w14:textId="77777777" w:rsidR="00B65516" w:rsidRPr="00967FD2" w:rsidRDefault="00B65516" w:rsidP="00B65516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7EEFFD4A" w14:textId="2E313E6C" w:rsidR="00967FD2" w:rsidRPr="004F3A94" w:rsidRDefault="00967FD2" w:rsidP="00967FD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Obrazovni program: SLASTIČAR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2082"/>
        <w:gridCol w:w="3653"/>
        <w:gridCol w:w="2833"/>
      </w:tblGrid>
      <w:tr w:rsidR="004F3A94" w14:paraId="69EED766" w14:textId="77777777" w:rsidTr="004F3A94">
        <w:tc>
          <w:tcPr>
            <w:tcW w:w="2082" w:type="dxa"/>
          </w:tcPr>
          <w:p w14:paraId="7C9168F9" w14:textId="41D35EBB" w:rsidR="004F3A94" w:rsidRPr="004F3A94" w:rsidRDefault="004F3A94" w:rsidP="004F3A9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3A94">
              <w:rPr>
                <w:rFonts w:ascii="Times New Roman" w:hAnsi="Times New Roman" w:cs="Times New Roman"/>
                <w:sz w:val="28"/>
                <w:szCs w:val="28"/>
              </w:rPr>
              <w:t>Redni broj</w:t>
            </w:r>
          </w:p>
        </w:tc>
        <w:tc>
          <w:tcPr>
            <w:tcW w:w="3653" w:type="dxa"/>
          </w:tcPr>
          <w:p w14:paraId="71750E8B" w14:textId="05243156" w:rsidR="004F3A94" w:rsidRPr="004F3A94" w:rsidRDefault="004F3A94" w:rsidP="004F3A9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3A94">
              <w:rPr>
                <w:rFonts w:ascii="Times New Roman" w:hAnsi="Times New Roman" w:cs="Times New Roman"/>
                <w:sz w:val="28"/>
                <w:szCs w:val="28"/>
              </w:rPr>
              <w:t>ŠIFRA</w:t>
            </w:r>
          </w:p>
        </w:tc>
        <w:tc>
          <w:tcPr>
            <w:tcW w:w="2833" w:type="dxa"/>
          </w:tcPr>
          <w:p w14:paraId="32BBCE87" w14:textId="6D95C0BD" w:rsidR="004F3A94" w:rsidRPr="004F3A94" w:rsidRDefault="004F3A94" w:rsidP="004F3A9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3A94">
              <w:rPr>
                <w:rFonts w:ascii="Times New Roman" w:hAnsi="Times New Roman" w:cs="Times New Roman"/>
                <w:sz w:val="28"/>
                <w:szCs w:val="28"/>
              </w:rPr>
              <w:t>BODOVI</w:t>
            </w:r>
          </w:p>
        </w:tc>
      </w:tr>
      <w:tr w:rsidR="004F3A94" w:rsidRPr="004F3A94" w14:paraId="7EC84343" w14:textId="77777777" w:rsidTr="004F3A94">
        <w:tc>
          <w:tcPr>
            <w:tcW w:w="2082" w:type="dxa"/>
          </w:tcPr>
          <w:p w14:paraId="0ACA5367" w14:textId="015DDBB2" w:rsidR="004F3A94" w:rsidRPr="004F3A94" w:rsidRDefault="004F3A94" w:rsidP="004F3A9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53" w:type="dxa"/>
          </w:tcPr>
          <w:p w14:paraId="0EEE46C0" w14:textId="2341DC30" w:rsidR="004F3A94" w:rsidRPr="004F3A94" w:rsidRDefault="00004609" w:rsidP="004F3A9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Magdalena Čortan</w:t>
            </w:r>
          </w:p>
        </w:tc>
        <w:tc>
          <w:tcPr>
            <w:tcW w:w="2833" w:type="dxa"/>
          </w:tcPr>
          <w:p w14:paraId="661CED4B" w14:textId="422A68D0" w:rsidR="004F3A94" w:rsidRPr="004F3A94" w:rsidRDefault="004F3A94" w:rsidP="004F3A9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4F3A94" w:rsidRPr="004F3A94" w14:paraId="48409CE7" w14:textId="77777777" w:rsidTr="004F3A94">
        <w:tc>
          <w:tcPr>
            <w:tcW w:w="2082" w:type="dxa"/>
          </w:tcPr>
          <w:p w14:paraId="63C96C8E" w14:textId="1233F2F0" w:rsidR="004F3A94" w:rsidRPr="004F3A94" w:rsidRDefault="004F3A94" w:rsidP="004F3A9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53" w:type="dxa"/>
          </w:tcPr>
          <w:p w14:paraId="4156704F" w14:textId="1AF0E21C" w:rsidR="004F3A94" w:rsidRPr="004F3A94" w:rsidRDefault="00A06D65" w:rsidP="004F3A9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="00004609">
              <w:rPr>
                <w:rFonts w:ascii="Times New Roman" w:hAnsi="Times New Roman" w:cs="Times New Roman"/>
                <w:sz w:val="28"/>
                <w:szCs w:val="28"/>
              </w:rPr>
              <w:t>ea Čosić</w:t>
            </w:r>
          </w:p>
        </w:tc>
        <w:tc>
          <w:tcPr>
            <w:tcW w:w="2833" w:type="dxa"/>
          </w:tcPr>
          <w:p w14:paraId="2C1F4FAE" w14:textId="7EFCB315" w:rsidR="004F3A94" w:rsidRPr="004F3A94" w:rsidRDefault="004F3A94" w:rsidP="004F3A9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4F3A94" w:rsidRPr="004F3A94" w14:paraId="473BBEAF" w14:textId="77777777" w:rsidTr="004F3A94">
        <w:tc>
          <w:tcPr>
            <w:tcW w:w="2082" w:type="dxa"/>
          </w:tcPr>
          <w:p w14:paraId="71D029D3" w14:textId="6706050E" w:rsidR="004F3A94" w:rsidRPr="004F3A94" w:rsidRDefault="004F3A94" w:rsidP="004F3A9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53" w:type="dxa"/>
          </w:tcPr>
          <w:p w14:paraId="59E170AC" w14:textId="036B883E" w:rsidR="004F3A94" w:rsidRPr="004F3A94" w:rsidRDefault="00617A20" w:rsidP="004F3A9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Slađana Dotlić</w:t>
            </w:r>
          </w:p>
        </w:tc>
        <w:tc>
          <w:tcPr>
            <w:tcW w:w="2833" w:type="dxa"/>
          </w:tcPr>
          <w:p w14:paraId="38AC5B6A" w14:textId="432D091C" w:rsidR="004F3A94" w:rsidRPr="004F3A94" w:rsidRDefault="004A4EE5" w:rsidP="004F3A9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4F3A94" w:rsidRPr="004F3A94" w14:paraId="6667F3FF" w14:textId="77777777" w:rsidTr="004F3A94">
        <w:tc>
          <w:tcPr>
            <w:tcW w:w="2082" w:type="dxa"/>
          </w:tcPr>
          <w:p w14:paraId="5A0F1CDC" w14:textId="38E6A1E8" w:rsidR="004F3A94" w:rsidRPr="004F3A94" w:rsidRDefault="004F3A94" w:rsidP="004F3A9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53" w:type="dxa"/>
          </w:tcPr>
          <w:p w14:paraId="10D3033C" w14:textId="24260EF4" w:rsidR="004F3A94" w:rsidRPr="004F3A94" w:rsidRDefault="00CB2BFB" w:rsidP="004F3A9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Lana Devčić</w:t>
            </w:r>
          </w:p>
        </w:tc>
        <w:tc>
          <w:tcPr>
            <w:tcW w:w="2833" w:type="dxa"/>
          </w:tcPr>
          <w:p w14:paraId="0A2FCA13" w14:textId="69742EF7" w:rsidR="004F3A94" w:rsidRPr="004F3A94" w:rsidRDefault="004A4EE5" w:rsidP="004F3A9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A4EE5" w:rsidRPr="004F3A94" w14:paraId="67659474" w14:textId="77777777" w:rsidTr="004F3A94">
        <w:tc>
          <w:tcPr>
            <w:tcW w:w="2082" w:type="dxa"/>
          </w:tcPr>
          <w:p w14:paraId="00F6A640" w14:textId="0DA6F2D2" w:rsidR="004A4EE5" w:rsidRDefault="004A4EE5" w:rsidP="004F3A9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53" w:type="dxa"/>
          </w:tcPr>
          <w:p w14:paraId="11548C5E" w14:textId="05FF02C4" w:rsidR="004A4EE5" w:rsidRDefault="0054003D" w:rsidP="004F3A9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Nikolina Kalember</w:t>
            </w:r>
          </w:p>
        </w:tc>
        <w:tc>
          <w:tcPr>
            <w:tcW w:w="2833" w:type="dxa"/>
          </w:tcPr>
          <w:p w14:paraId="73999E94" w14:textId="1F49FFC6" w:rsidR="004A4EE5" w:rsidRDefault="004A4EE5" w:rsidP="004F3A9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</w:tbl>
    <w:p w14:paraId="59794D1E" w14:textId="77777777" w:rsidR="00882BC8" w:rsidRDefault="00882BC8" w:rsidP="004F3A94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73FFE83C" w14:textId="77777777" w:rsidR="008B24CC" w:rsidRDefault="008B24CC" w:rsidP="004F3A94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4D3E7EFD" w14:textId="5EDA505B" w:rsidR="008B24CC" w:rsidRPr="00B95D4E" w:rsidRDefault="00C15215" w:rsidP="00B95D4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</w:p>
    <w:p w14:paraId="2CEE1CB9" w14:textId="77777777" w:rsidR="008C352D" w:rsidRDefault="008C352D" w:rsidP="004F3A94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4485925E" w14:textId="77777777" w:rsidR="00882BC8" w:rsidRDefault="00882BC8" w:rsidP="004F3A94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4A3EFAAB" w14:textId="77777777" w:rsidR="00882BC8" w:rsidRDefault="00882BC8" w:rsidP="004F3A94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004255BB" w14:textId="77777777" w:rsidR="00882BC8" w:rsidRDefault="00882BC8" w:rsidP="004F3A94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1B088D45" w14:textId="77777777" w:rsidR="00882BC8" w:rsidRDefault="00882BC8" w:rsidP="004F3A94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1DDF3DC3" w14:textId="77777777" w:rsidR="00882BC8" w:rsidRDefault="00882BC8" w:rsidP="004F3A94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7A314015" w14:textId="77777777" w:rsidR="00882BC8" w:rsidRDefault="00882BC8" w:rsidP="004F3A94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5F897FA6" w14:textId="77777777" w:rsidR="00882BC8" w:rsidRDefault="00882BC8" w:rsidP="004F3A94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57D88916" w14:textId="77777777" w:rsidR="00882BC8" w:rsidRDefault="00882BC8" w:rsidP="004F3A94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655440A8" w14:textId="77777777" w:rsidR="00882BC8" w:rsidRDefault="00882BC8" w:rsidP="004F3A94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238FD96A" w14:textId="77777777" w:rsidR="00882BC8" w:rsidRDefault="00882BC8" w:rsidP="004F3A94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39351315" w14:textId="77777777" w:rsidR="00882BC8" w:rsidRDefault="00882BC8" w:rsidP="004F3A94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13E63903" w14:textId="77777777" w:rsidR="00882BC8" w:rsidRDefault="00882BC8" w:rsidP="004F3A94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05646D50" w14:textId="77777777" w:rsidR="00882BC8" w:rsidRDefault="00882BC8" w:rsidP="004F3A94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4F166C9C" w14:textId="77777777" w:rsidR="00882BC8" w:rsidRDefault="00882BC8" w:rsidP="004F3A94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1413BC0E" w14:textId="77777777" w:rsidR="00882BC8" w:rsidRDefault="00882BC8" w:rsidP="004F3A94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3D37456A" w14:textId="77777777" w:rsidR="00882BC8" w:rsidRDefault="00882BC8" w:rsidP="004F3A94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0F5BBCF1" w14:textId="77777777" w:rsidR="00882BC8" w:rsidRDefault="00882BC8" w:rsidP="004F3A94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48BC1A8A" w14:textId="77777777" w:rsidR="00882BC8" w:rsidRDefault="00882BC8" w:rsidP="004F3A94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53F2F89B" w14:textId="77777777" w:rsidR="00882BC8" w:rsidRDefault="00882BC8" w:rsidP="004F3A94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28B1550F" w14:textId="77777777" w:rsidR="00882BC8" w:rsidRDefault="00882BC8" w:rsidP="004F3A94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75DC8AD9" w14:textId="77777777" w:rsidR="00882BC8" w:rsidRDefault="00882BC8" w:rsidP="004F3A94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0BA27593" w14:textId="77777777" w:rsidR="00882BC8" w:rsidRDefault="00882BC8" w:rsidP="004F3A94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7E877F30" w14:textId="77777777" w:rsidR="00882BC8" w:rsidRDefault="00882BC8" w:rsidP="004F3A94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69EEB088" w14:textId="77777777" w:rsidR="008B24CC" w:rsidRDefault="008B24CC" w:rsidP="004F3A94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1BB8653D" w14:textId="77777777" w:rsidR="008B24CC" w:rsidRDefault="008B24CC" w:rsidP="004F3A94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04867CBB" w14:textId="04F73BA9" w:rsidR="004F3A94" w:rsidRPr="00967FD2" w:rsidRDefault="00F201ED" w:rsidP="004F3A94">
      <w:pPr>
        <w:pStyle w:val="Odlomakpopisa"/>
        <w:rPr>
          <w:rFonts w:ascii="Times New Roman" w:hAnsi="Times New Roman" w:cs="Times New Roman"/>
          <w:sz w:val="32"/>
          <w:szCs w:val="32"/>
        </w:rPr>
      </w:pPr>
      <w:r w:rsidRPr="00F201ED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5B22D5BA" wp14:editId="2C2E84AE">
            <wp:extent cx="5760720" cy="572135"/>
            <wp:effectExtent l="0" t="0" r="0" b="0"/>
            <wp:docPr id="199103250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03250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3A94" w:rsidRPr="00967FD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D36F1" w14:textId="77777777" w:rsidR="006645CA" w:rsidRDefault="006645CA" w:rsidP="00F201ED">
      <w:pPr>
        <w:spacing w:after="0" w:line="240" w:lineRule="auto"/>
      </w:pPr>
      <w:r>
        <w:separator/>
      </w:r>
    </w:p>
  </w:endnote>
  <w:endnote w:type="continuationSeparator" w:id="0">
    <w:p w14:paraId="7FB7D0FE" w14:textId="77777777" w:rsidR="006645CA" w:rsidRDefault="006645CA" w:rsidP="00F2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AB324" w14:textId="02161F69" w:rsidR="00F201ED" w:rsidRDefault="00F201ED">
    <w:pPr>
      <w:pStyle w:val="Podnoje"/>
    </w:pPr>
    <w:r w:rsidRPr="00F201ED">
      <w:rPr>
        <w:noProof/>
      </w:rPr>
      <w:drawing>
        <wp:inline distT="0" distB="0" distL="0" distR="0" wp14:anchorId="25BFA968" wp14:editId="09751F0A">
          <wp:extent cx="5760720" cy="572135"/>
          <wp:effectExtent l="0" t="0" r="0" b="0"/>
          <wp:docPr id="75698600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98600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D457F" w14:textId="77777777" w:rsidR="006645CA" w:rsidRDefault="006645CA" w:rsidP="00F201ED">
      <w:pPr>
        <w:spacing w:after="0" w:line="240" w:lineRule="auto"/>
      </w:pPr>
      <w:r>
        <w:separator/>
      </w:r>
    </w:p>
  </w:footnote>
  <w:footnote w:type="continuationSeparator" w:id="0">
    <w:p w14:paraId="6318E7C6" w14:textId="77777777" w:rsidR="006645CA" w:rsidRDefault="006645CA" w:rsidP="00F20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E6006"/>
    <w:multiLevelType w:val="hybridMultilevel"/>
    <w:tmpl w:val="085CEBDA"/>
    <w:lvl w:ilvl="0" w:tplc="3C9C82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554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7FD2"/>
    <w:rsid w:val="00004609"/>
    <w:rsid w:val="000608CC"/>
    <w:rsid w:val="001F2026"/>
    <w:rsid w:val="0021125B"/>
    <w:rsid w:val="00296F08"/>
    <w:rsid w:val="002F14AA"/>
    <w:rsid w:val="004A4EE5"/>
    <w:rsid w:val="004F3A94"/>
    <w:rsid w:val="0054003D"/>
    <w:rsid w:val="00582978"/>
    <w:rsid w:val="00617A20"/>
    <w:rsid w:val="006228D4"/>
    <w:rsid w:val="006645CA"/>
    <w:rsid w:val="00681838"/>
    <w:rsid w:val="00695C67"/>
    <w:rsid w:val="007145DE"/>
    <w:rsid w:val="007F4BD5"/>
    <w:rsid w:val="00882BC8"/>
    <w:rsid w:val="00893319"/>
    <w:rsid w:val="008A0E4B"/>
    <w:rsid w:val="008B24CC"/>
    <w:rsid w:val="008C352D"/>
    <w:rsid w:val="00910E0F"/>
    <w:rsid w:val="0096368B"/>
    <w:rsid w:val="00967FD2"/>
    <w:rsid w:val="00A06642"/>
    <w:rsid w:val="00A06D65"/>
    <w:rsid w:val="00A075ED"/>
    <w:rsid w:val="00A51D54"/>
    <w:rsid w:val="00A710A0"/>
    <w:rsid w:val="00AE6D48"/>
    <w:rsid w:val="00B65516"/>
    <w:rsid w:val="00B95D4E"/>
    <w:rsid w:val="00BE3F7F"/>
    <w:rsid w:val="00C048B6"/>
    <w:rsid w:val="00C11541"/>
    <w:rsid w:val="00C15215"/>
    <w:rsid w:val="00C26FF4"/>
    <w:rsid w:val="00C4228F"/>
    <w:rsid w:val="00CA76B0"/>
    <w:rsid w:val="00CB2BFB"/>
    <w:rsid w:val="00CE7B80"/>
    <w:rsid w:val="00D65397"/>
    <w:rsid w:val="00D944F8"/>
    <w:rsid w:val="00EA5157"/>
    <w:rsid w:val="00EE45EB"/>
    <w:rsid w:val="00EF5C22"/>
    <w:rsid w:val="00F201ED"/>
    <w:rsid w:val="00FC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552D"/>
  <w15:chartTrackingRefBased/>
  <w15:docId w15:val="{63E3EF13-92F1-4570-A7B0-ED0D4967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67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67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67F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67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67F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67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67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67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67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67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67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67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67FD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67FD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67FD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67FD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67FD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67FD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67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67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67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67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67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67FD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67FD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67FD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67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67FD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67FD2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A51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20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201ED"/>
  </w:style>
  <w:style w:type="paragraph" w:styleId="Podnoje">
    <w:name w:val="footer"/>
    <w:basedOn w:val="Normal"/>
    <w:link w:val="PodnojeChar"/>
    <w:uiPriority w:val="99"/>
    <w:unhideWhenUsed/>
    <w:rsid w:val="00F20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20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Lovrić</dc:creator>
  <cp:keywords/>
  <dc:description/>
  <cp:lastModifiedBy>Zrinka Lovrić</cp:lastModifiedBy>
  <cp:revision>31</cp:revision>
  <dcterms:created xsi:type="dcterms:W3CDTF">2026-03-06T08:23:00Z</dcterms:created>
  <dcterms:modified xsi:type="dcterms:W3CDTF">2026-06-01T10:13:00Z</dcterms:modified>
</cp:coreProperties>
</file>