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1B78" w:rsidRDefault="00B36315" w:rsidP="00B36315">
      <w:pPr>
        <w:jc w:val="center"/>
        <w:rPr>
          <w:b/>
          <w:sz w:val="32"/>
        </w:rPr>
      </w:pPr>
      <w:r>
        <w:rPr>
          <w:b/>
          <w:sz w:val="32"/>
        </w:rPr>
        <w:t>Ras</w:t>
      </w:r>
      <w:r w:rsidR="00C319E8">
        <w:rPr>
          <w:b/>
          <w:sz w:val="32"/>
        </w:rPr>
        <w:t xml:space="preserve">pored vrijedi </w:t>
      </w:r>
      <w:r w:rsidR="00A95ACB">
        <w:rPr>
          <w:b/>
          <w:sz w:val="32"/>
        </w:rPr>
        <w:t xml:space="preserve">od 2. do 27. 11. 2026. </w:t>
      </w:r>
    </w:p>
    <w:p w:rsidR="000851AA" w:rsidRDefault="00720C82" w:rsidP="007F1B78">
      <w:pPr>
        <w:jc w:val="center"/>
        <w:rPr>
          <w:b/>
          <w:sz w:val="32"/>
        </w:rPr>
      </w:pPr>
      <w:r>
        <w:rPr>
          <w:b/>
          <w:sz w:val="32"/>
        </w:rPr>
        <w:t xml:space="preserve">PONEDJELJAK </w:t>
      </w:r>
    </w:p>
    <w:tbl>
      <w:tblPr>
        <w:tblStyle w:val="GridTable5Dark-Accent3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611"/>
        <w:gridCol w:w="4317"/>
        <w:gridCol w:w="4252"/>
        <w:gridCol w:w="2410"/>
        <w:gridCol w:w="2404"/>
      </w:tblGrid>
      <w:tr w:rsidR="007F1B78" w:rsidTr="005D38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7F1B78" w:rsidRDefault="007F1B78">
            <w:pPr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4317" w:type="dxa"/>
          </w:tcPr>
          <w:p w:rsidR="007F1B78" w:rsidRDefault="007F1B78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7F1B78" w:rsidRDefault="00BD5CFA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1</w:t>
            </w:r>
            <w:r w:rsidR="00F24E78">
              <w:rPr>
                <w:sz w:val="24"/>
              </w:rPr>
              <w:t>.TTD</w:t>
            </w:r>
          </w:p>
        </w:tc>
        <w:tc>
          <w:tcPr>
            <w:tcW w:w="4252" w:type="dxa"/>
          </w:tcPr>
          <w:p w:rsidR="007F1B78" w:rsidRDefault="007F1B78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7F1B78" w:rsidRDefault="00EB5F3E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2.</w:t>
            </w:r>
            <w:r w:rsidR="007F1B78">
              <w:rPr>
                <w:sz w:val="24"/>
              </w:rPr>
              <w:t>TT</w:t>
            </w:r>
            <w:r>
              <w:rPr>
                <w:sz w:val="24"/>
              </w:rPr>
              <w:t>D</w:t>
            </w:r>
          </w:p>
        </w:tc>
        <w:tc>
          <w:tcPr>
            <w:tcW w:w="2410" w:type="dxa"/>
          </w:tcPr>
          <w:p w:rsidR="007F1B78" w:rsidRDefault="007F1B78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7F1B78" w:rsidRDefault="007F1B78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3.HTT</w:t>
            </w:r>
          </w:p>
        </w:tc>
        <w:tc>
          <w:tcPr>
            <w:tcW w:w="2404" w:type="dxa"/>
          </w:tcPr>
          <w:p w:rsidR="007F1B78" w:rsidRDefault="007F1B78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7F1B78" w:rsidRDefault="007F1B78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4.HTT</w:t>
            </w:r>
          </w:p>
        </w:tc>
      </w:tr>
      <w:tr w:rsidR="007F1B78" w:rsidTr="005D38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7F1B78" w:rsidRDefault="007F1B78">
            <w:pPr>
              <w:spacing w:line="240" w:lineRule="auto"/>
              <w:rPr>
                <w:sz w:val="24"/>
              </w:rPr>
            </w:pPr>
          </w:p>
          <w:p w:rsidR="007F1B78" w:rsidRDefault="007F1B78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1.</w:t>
            </w:r>
          </w:p>
          <w:p w:rsidR="007F1B78" w:rsidRDefault="007F1B78">
            <w:pPr>
              <w:spacing w:line="240" w:lineRule="auto"/>
              <w:rPr>
                <w:sz w:val="24"/>
              </w:rPr>
            </w:pPr>
          </w:p>
        </w:tc>
        <w:tc>
          <w:tcPr>
            <w:tcW w:w="4317" w:type="dxa"/>
          </w:tcPr>
          <w:p w:rsidR="00B92A0C" w:rsidRDefault="00B92A0C" w:rsidP="005733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57335D" w:rsidRPr="00426422" w:rsidRDefault="001158B0" w:rsidP="005733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Hrvatski jezik </w:t>
            </w:r>
          </w:p>
        </w:tc>
        <w:tc>
          <w:tcPr>
            <w:tcW w:w="4252" w:type="dxa"/>
          </w:tcPr>
          <w:p w:rsidR="007F1B78" w:rsidRDefault="007F1B78" w:rsidP="000851A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C75B7B" w:rsidRDefault="00C75B7B" w:rsidP="000851A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8C3038">
              <w:rPr>
                <w:sz w:val="24"/>
              </w:rPr>
              <w:t xml:space="preserve">ŠPANJOLSKI JEZIK U STRUCI </w:t>
            </w:r>
          </w:p>
          <w:p w:rsidR="007F1B78" w:rsidRDefault="007F1B78" w:rsidP="000851A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2410" w:type="dxa"/>
          </w:tcPr>
          <w:p w:rsidR="007F1B78" w:rsidRDefault="007F1B78" w:rsidP="000851A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7F1B78" w:rsidRDefault="004057E9" w:rsidP="000851A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Hrvatski jezik </w:t>
            </w:r>
          </w:p>
        </w:tc>
        <w:tc>
          <w:tcPr>
            <w:tcW w:w="2404" w:type="dxa"/>
          </w:tcPr>
          <w:p w:rsidR="007F1B78" w:rsidRDefault="007F1B78" w:rsidP="00C319E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5D386B" w:rsidRDefault="00D07123" w:rsidP="00C319E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OPP</w:t>
            </w:r>
          </w:p>
        </w:tc>
      </w:tr>
      <w:tr w:rsidR="007F1B78" w:rsidTr="005D386B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7F1B78" w:rsidRDefault="007F1B78">
            <w:pPr>
              <w:spacing w:line="240" w:lineRule="auto"/>
              <w:rPr>
                <w:sz w:val="24"/>
              </w:rPr>
            </w:pPr>
          </w:p>
          <w:p w:rsidR="007F1B78" w:rsidRDefault="007F1B78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2.</w:t>
            </w:r>
          </w:p>
          <w:p w:rsidR="007F1B78" w:rsidRDefault="007F1B78">
            <w:pPr>
              <w:spacing w:line="240" w:lineRule="auto"/>
              <w:rPr>
                <w:sz w:val="24"/>
              </w:rPr>
            </w:pPr>
          </w:p>
        </w:tc>
        <w:tc>
          <w:tcPr>
            <w:tcW w:w="4317" w:type="dxa"/>
          </w:tcPr>
          <w:p w:rsidR="00084E88" w:rsidRDefault="00084E88" w:rsidP="001158B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1158B0" w:rsidRPr="00426422" w:rsidRDefault="001158B0" w:rsidP="001158B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NJEMAČKI JEZIK U TURIZMU I </w:t>
            </w:r>
          </w:p>
        </w:tc>
        <w:tc>
          <w:tcPr>
            <w:tcW w:w="4252" w:type="dxa"/>
          </w:tcPr>
          <w:p w:rsidR="007F1B78" w:rsidRDefault="007F1B78" w:rsidP="00C319E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8C3038" w:rsidRDefault="008C3038" w:rsidP="00C319E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PRODAJA I RECEPCIJSKO POSLOVANJE </w:t>
            </w:r>
          </w:p>
          <w:p w:rsidR="00C75B7B" w:rsidRDefault="00C75B7B" w:rsidP="00C319E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2410" w:type="dxa"/>
          </w:tcPr>
          <w:p w:rsidR="007F1B78" w:rsidRDefault="007F1B78" w:rsidP="000851A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7F1B78" w:rsidRDefault="004057E9" w:rsidP="000851A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Matematika </w:t>
            </w:r>
          </w:p>
        </w:tc>
        <w:tc>
          <w:tcPr>
            <w:tcW w:w="2404" w:type="dxa"/>
          </w:tcPr>
          <w:p w:rsidR="007F1B78" w:rsidRDefault="007F1B78" w:rsidP="000851A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7F1B78" w:rsidRDefault="00D07123" w:rsidP="000851A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TZK </w:t>
            </w:r>
          </w:p>
        </w:tc>
      </w:tr>
      <w:tr w:rsidR="007F1B78" w:rsidTr="005D38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7F1B78" w:rsidRDefault="007F1B78">
            <w:pPr>
              <w:spacing w:line="240" w:lineRule="auto"/>
              <w:rPr>
                <w:sz w:val="24"/>
              </w:rPr>
            </w:pPr>
          </w:p>
          <w:p w:rsidR="007F1B78" w:rsidRDefault="007F1B78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3.</w:t>
            </w:r>
          </w:p>
          <w:p w:rsidR="007F1B78" w:rsidRDefault="007F1B78">
            <w:pPr>
              <w:spacing w:line="240" w:lineRule="auto"/>
              <w:rPr>
                <w:sz w:val="24"/>
              </w:rPr>
            </w:pPr>
          </w:p>
        </w:tc>
        <w:tc>
          <w:tcPr>
            <w:tcW w:w="4317" w:type="dxa"/>
          </w:tcPr>
          <w:p w:rsidR="007F1B78" w:rsidRDefault="007F1B78" w:rsidP="000851A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7F1B78" w:rsidRDefault="001158B0" w:rsidP="000851A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Matematika </w:t>
            </w:r>
          </w:p>
        </w:tc>
        <w:tc>
          <w:tcPr>
            <w:tcW w:w="4252" w:type="dxa"/>
          </w:tcPr>
          <w:p w:rsidR="007F1B78" w:rsidRDefault="007F1B78" w:rsidP="000851A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7F1B78" w:rsidRDefault="008C3038" w:rsidP="000851A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Engleski jezik </w:t>
            </w:r>
          </w:p>
        </w:tc>
        <w:tc>
          <w:tcPr>
            <w:tcW w:w="2410" w:type="dxa"/>
          </w:tcPr>
          <w:p w:rsidR="007F1B78" w:rsidRDefault="007F1B78" w:rsidP="00C319E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5D386B" w:rsidRDefault="004057E9" w:rsidP="00C319E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OPP</w:t>
            </w:r>
          </w:p>
        </w:tc>
        <w:tc>
          <w:tcPr>
            <w:tcW w:w="2404" w:type="dxa"/>
          </w:tcPr>
          <w:p w:rsidR="007F1B78" w:rsidRDefault="007F1B78" w:rsidP="000851A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242F08" w:rsidRDefault="00D07123" w:rsidP="000851A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Njemački jezik </w:t>
            </w:r>
          </w:p>
        </w:tc>
      </w:tr>
      <w:tr w:rsidR="00FF566A" w:rsidTr="005D386B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FF566A" w:rsidRDefault="00FF566A">
            <w:pPr>
              <w:spacing w:line="240" w:lineRule="auto"/>
              <w:rPr>
                <w:sz w:val="24"/>
              </w:rPr>
            </w:pPr>
          </w:p>
          <w:p w:rsidR="00FF566A" w:rsidRDefault="00FF566A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4.</w:t>
            </w:r>
          </w:p>
          <w:p w:rsidR="00FF566A" w:rsidRDefault="00FF566A">
            <w:pPr>
              <w:spacing w:line="240" w:lineRule="auto"/>
              <w:rPr>
                <w:sz w:val="24"/>
              </w:rPr>
            </w:pPr>
          </w:p>
        </w:tc>
        <w:tc>
          <w:tcPr>
            <w:tcW w:w="4317" w:type="dxa"/>
          </w:tcPr>
          <w:p w:rsidR="00FF566A" w:rsidRDefault="00FF566A" w:rsidP="000851A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:rsidR="00FF566A" w:rsidRDefault="00FF566A" w:rsidP="000851A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Engleski jezik </w:t>
            </w:r>
          </w:p>
          <w:p w:rsidR="00FF566A" w:rsidRDefault="00FF566A" w:rsidP="00981D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4252" w:type="dxa"/>
            <w:vMerge w:val="restart"/>
          </w:tcPr>
          <w:p w:rsidR="00FF566A" w:rsidRDefault="00FF566A" w:rsidP="003A6DE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FF566A" w:rsidRDefault="00FF566A" w:rsidP="003A6DE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8C3038">
              <w:rPr>
                <w:sz w:val="24"/>
              </w:rPr>
              <w:t>UVOD U INFORMACIJSKE I KOMUNIKACIJSKE TEHNOLOGIJE U TURIZMU</w:t>
            </w:r>
          </w:p>
        </w:tc>
        <w:tc>
          <w:tcPr>
            <w:tcW w:w="2410" w:type="dxa"/>
          </w:tcPr>
          <w:p w:rsidR="00FF566A" w:rsidRDefault="00FF566A" w:rsidP="000851A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FF566A" w:rsidRDefault="00FF566A" w:rsidP="000851A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Geografija </w:t>
            </w:r>
          </w:p>
        </w:tc>
        <w:tc>
          <w:tcPr>
            <w:tcW w:w="2404" w:type="dxa"/>
          </w:tcPr>
          <w:p w:rsidR="00FF566A" w:rsidRDefault="00FF566A" w:rsidP="000851A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FF566A" w:rsidRDefault="00FF566A" w:rsidP="000851A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Turizam i marketing </w:t>
            </w:r>
          </w:p>
          <w:p w:rsidR="00FF566A" w:rsidRDefault="00FF566A" w:rsidP="00981D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FF566A" w:rsidTr="005D38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FF566A" w:rsidRDefault="00FF566A">
            <w:pPr>
              <w:spacing w:line="240" w:lineRule="auto"/>
              <w:rPr>
                <w:sz w:val="24"/>
              </w:rPr>
            </w:pPr>
          </w:p>
          <w:p w:rsidR="00FF566A" w:rsidRDefault="00FF566A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5.</w:t>
            </w:r>
          </w:p>
          <w:p w:rsidR="00FF566A" w:rsidRDefault="00FF566A">
            <w:pPr>
              <w:spacing w:line="240" w:lineRule="auto"/>
              <w:rPr>
                <w:sz w:val="24"/>
              </w:rPr>
            </w:pPr>
          </w:p>
        </w:tc>
        <w:tc>
          <w:tcPr>
            <w:tcW w:w="4317" w:type="dxa"/>
          </w:tcPr>
          <w:p w:rsidR="00FF566A" w:rsidRDefault="00FF566A" w:rsidP="000851A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FF566A" w:rsidRDefault="00FF566A" w:rsidP="000851A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KOMUNIKACIJSKE VJEŠTINE U TURIZMU  </w:t>
            </w:r>
          </w:p>
          <w:p w:rsidR="00FF566A" w:rsidRDefault="00FF566A" w:rsidP="000851A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4252" w:type="dxa"/>
            <w:vMerge/>
          </w:tcPr>
          <w:p w:rsidR="00FF566A" w:rsidRDefault="00FF566A" w:rsidP="003A6DE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2410" w:type="dxa"/>
          </w:tcPr>
          <w:p w:rsidR="00FF566A" w:rsidRDefault="00FF566A" w:rsidP="000851A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FF566A" w:rsidRDefault="00FF566A" w:rsidP="000851A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Engleski jezik </w:t>
            </w:r>
          </w:p>
          <w:p w:rsidR="00FF566A" w:rsidRDefault="00FF566A" w:rsidP="00981DDA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2404" w:type="dxa"/>
          </w:tcPr>
          <w:p w:rsidR="00FF566A" w:rsidRDefault="00FF566A" w:rsidP="000851A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FF566A" w:rsidRDefault="00FF566A" w:rsidP="000851A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Hrvatski jezik </w:t>
            </w:r>
          </w:p>
          <w:p w:rsidR="00FF566A" w:rsidRDefault="00FF566A" w:rsidP="000851A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7F1B78" w:rsidTr="005D386B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7F1B78" w:rsidRDefault="007F1B78">
            <w:pPr>
              <w:spacing w:line="240" w:lineRule="auto"/>
              <w:rPr>
                <w:sz w:val="24"/>
              </w:rPr>
            </w:pPr>
          </w:p>
          <w:p w:rsidR="007F1B78" w:rsidRDefault="007F1B78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6.</w:t>
            </w:r>
          </w:p>
          <w:p w:rsidR="007F1B78" w:rsidRDefault="007F1B78">
            <w:pPr>
              <w:spacing w:line="240" w:lineRule="auto"/>
              <w:rPr>
                <w:sz w:val="24"/>
              </w:rPr>
            </w:pPr>
          </w:p>
        </w:tc>
        <w:tc>
          <w:tcPr>
            <w:tcW w:w="4317" w:type="dxa"/>
          </w:tcPr>
          <w:p w:rsidR="00060CBA" w:rsidRDefault="00426422" w:rsidP="00981DD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060CBA">
              <w:rPr>
                <w:sz w:val="24"/>
              </w:rPr>
              <w:t xml:space="preserve"> </w:t>
            </w:r>
          </w:p>
          <w:p w:rsidR="001158B0" w:rsidRDefault="001158B0" w:rsidP="00981DD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TZK </w:t>
            </w:r>
          </w:p>
        </w:tc>
        <w:tc>
          <w:tcPr>
            <w:tcW w:w="4252" w:type="dxa"/>
          </w:tcPr>
          <w:p w:rsidR="007F1B78" w:rsidRDefault="007F1B78" w:rsidP="000851A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C75B7B" w:rsidRDefault="003A6DE2" w:rsidP="000851A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Hrvatski jezik </w:t>
            </w:r>
          </w:p>
          <w:p w:rsidR="007F1B78" w:rsidRDefault="007F1B78" w:rsidP="00C319E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2410" w:type="dxa"/>
          </w:tcPr>
          <w:p w:rsidR="007F1B78" w:rsidRDefault="007F1B78" w:rsidP="004057E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4057E9" w:rsidRDefault="004057E9" w:rsidP="004057E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Povijest </w:t>
            </w:r>
          </w:p>
        </w:tc>
        <w:tc>
          <w:tcPr>
            <w:tcW w:w="2404" w:type="dxa"/>
          </w:tcPr>
          <w:p w:rsidR="007F1B78" w:rsidRDefault="007F1B78" w:rsidP="000851A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D07123" w:rsidRDefault="00D07123" w:rsidP="000851A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Engleski jezik </w:t>
            </w:r>
          </w:p>
          <w:p w:rsidR="007F1B78" w:rsidRDefault="007F1B78" w:rsidP="00981D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7F1B78" w:rsidTr="005D38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7F1B78" w:rsidRDefault="007F1B78">
            <w:pPr>
              <w:spacing w:line="240" w:lineRule="auto"/>
              <w:rPr>
                <w:sz w:val="24"/>
              </w:rPr>
            </w:pPr>
          </w:p>
          <w:p w:rsidR="007F1B78" w:rsidRDefault="007F1B78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7.</w:t>
            </w:r>
          </w:p>
          <w:p w:rsidR="007F1B78" w:rsidRDefault="007F1B78">
            <w:pPr>
              <w:spacing w:line="240" w:lineRule="auto"/>
              <w:rPr>
                <w:sz w:val="24"/>
              </w:rPr>
            </w:pPr>
          </w:p>
        </w:tc>
        <w:tc>
          <w:tcPr>
            <w:tcW w:w="4317" w:type="dxa"/>
          </w:tcPr>
          <w:p w:rsidR="007F1B78" w:rsidRDefault="007F1B78" w:rsidP="000851A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7F1B78" w:rsidRDefault="007F1B78" w:rsidP="000851A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4252" w:type="dxa"/>
          </w:tcPr>
          <w:p w:rsidR="007F1B78" w:rsidRDefault="007F1B78" w:rsidP="00C319E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3A6DE2" w:rsidRDefault="001A79FD" w:rsidP="00C319E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TZK </w:t>
            </w:r>
          </w:p>
        </w:tc>
        <w:tc>
          <w:tcPr>
            <w:tcW w:w="2410" w:type="dxa"/>
          </w:tcPr>
          <w:p w:rsidR="007F1B78" w:rsidRDefault="007F1B78" w:rsidP="000851A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7F1B78" w:rsidRDefault="007F1B78" w:rsidP="000851A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2404" w:type="dxa"/>
          </w:tcPr>
          <w:p w:rsidR="007F1B78" w:rsidRDefault="007F1B78" w:rsidP="000851A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242F08" w:rsidRDefault="00242F08" w:rsidP="00C319E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</w:tr>
    </w:tbl>
    <w:p w:rsidR="00043EC6" w:rsidRDefault="00043EC6" w:rsidP="00B81BE3">
      <w:pPr>
        <w:spacing w:line="254" w:lineRule="auto"/>
        <w:jc w:val="center"/>
        <w:rPr>
          <w:b/>
          <w:sz w:val="32"/>
        </w:rPr>
      </w:pPr>
    </w:p>
    <w:p w:rsidR="00683FE9" w:rsidRDefault="00683FE9" w:rsidP="00B81BE3">
      <w:pPr>
        <w:spacing w:line="254" w:lineRule="auto"/>
        <w:jc w:val="center"/>
        <w:rPr>
          <w:b/>
          <w:sz w:val="32"/>
        </w:rPr>
      </w:pPr>
    </w:p>
    <w:p w:rsidR="00981DDA" w:rsidRPr="00A95ACB" w:rsidRDefault="00981DDA" w:rsidP="00A95ACB">
      <w:pPr>
        <w:jc w:val="center"/>
        <w:rPr>
          <w:b/>
          <w:sz w:val="32"/>
        </w:rPr>
      </w:pPr>
      <w:r>
        <w:rPr>
          <w:b/>
          <w:sz w:val="32"/>
        </w:rPr>
        <w:lastRenderedPageBreak/>
        <w:t xml:space="preserve">Raspored vrijedi </w:t>
      </w:r>
      <w:r w:rsidR="00A95ACB" w:rsidRPr="00A95ACB">
        <w:rPr>
          <w:b/>
          <w:sz w:val="32"/>
        </w:rPr>
        <w:t>od 2. do 27. 11. 2026.</w:t>
      </w:r>
    </w:p>
    <w:p w:rsidR="00981DDA" w:rsidRDefault="00981DDA" w:rsidP="00981DDA">
      <w:pPr>
        <w:jc w:val="center"/>
        <w:rPr>
          <w:b/>
          <w:sz w:val="32"/>
        </w:rPr>
      </w:pPr>
      <w:r>
        <w:rPr>
          <w:b/>
          <w:sz w:val="32"/>
        </w:rPr>
        <w:t xml:space="preserve">PONEDJELJAK </w:t>
      </w:r>
    </w:p>
    <w:tbl>
      <w:tblPr>
        <w:tblStyle w:val="GridTable5Dark-Accent3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611"/>
        <w:gridCol w:w="3608"/>
        <w:gridCol w:w="3969"/>
        <w:gridCol w:w="3827"/>
        <w:gridCol w:w="1979"/>
      </w:tblGrid>
      <w:tr w:rsidR="00981DDA" w:rsidTr="00981D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981DDA" w:rsidRDefault="00981DDA" w:rsidP="00D07123">
            <w:pPr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3608" w:type="dxa"/>
          </w:tcPr>
          <w:p w:rsidR="00981DDA" w:rsidRDefault="00981DDA" w:rsidP="00D0712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981DDA" w:rsidRDefault="00981DDA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1.POMOĆNI KUHAR </w:t>
            </w:r>
          </w:p>
        </w:tc>
        <w:tc>
          <w:tcPr>
            <w:tcW w:w="3969" w:type="dxa"/>
          </w:tcPr>
          <w:p w:rsidR="00981DDA" w:rsidRDefault="00981DDA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981DDA" w:rsidRDefault="00981DDA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1.KONOBAR / KUHAR / SLASTIČAR </w:t>
            </w:r>
          </w:p>
        </w:tc>
        <w:tc>
          <w:tcPr>
            <w:tcW w:w="3827" w:type="dxa"/>
          </w:tcPr>
          <w:p w:rsidR="00981DDA" w:rsidRDefault="00981DDA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981DDA" w:rsidRDefault="00981DDA" w:rsidP="00981DDA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2.KONOBAR / KUHAR / SLASTIČAR </w:t>
            </w:r>
          </w:p>
        </w:tc>
        <w:tc>
          <w:tcPr>
            <w:tcW w:w="1979" w:type="dxa"/>
          </w:tcPr>
          <w:p w:rsidR="00981DDA" w:rsidRDefault="00981DDA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981DDA" w:rsidRDefault="00981DDA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3.KS </w:t>
            </w:r>
          </w:p>
        </w:tc>
      </w:tr>
      <w:tr w:rsidR="002019B0" w:rsidTr="00981D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2019B0" w:rsidRDefault="002019B0" w:rsidP="00D07123">
            <w:pPr>
              <w:spacing w:line="240" w:lineRule="auto"/>
              <w:rPr>
                <w:sz w:val="24"/>
              </w:rPr>
            </w:pPr>
          </w:p>
          <w:p w:rsidR="002019B0" w:rsidRDefault="002019B0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1.</w:t>
            </w:r>
          </w:p>
          <w:p w:rsidR="002019B0" w:rsidRDefault="002019B0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3608" w:type="dxa"/>
            <w:vMerge w:val="restart"/>
          </w:tcPr>
          <w:p w:rsidR="002019B0" w:rsidRDefault="002019B0" w:rsidP="003C0C2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2019B0" w:rsidRDefault="002019B0" w:rsidP="003C0C2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2019B0" w:rsidRPr="00426422" w:rsidRDefault="002019B0" w:rsidP="003C0C2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380654">
              <w:rPr>
                <w:sz w:val="24"/>
              </w:rPr>
              <w:t>HIGIJENA U UGOSTITELJSTVU</w:t>
            </w:r>
          </w:p>
        </w:tc>
        <w:tc>
          <w:tcPr>
            <w:tcW w:w="3969" w:type="dxa"/>
          </w:tcPr>
          <w:p w:rsidR="002019B0" w:rsidRDefault="002019B0" w:rsidP="003C0C2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2019B0" w:rsidRDefault="002019B0" w:rsidP="003C0C2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Engleski jezik </w:t>
            </w:r>
          </w:p>
          <w:p w:rsidR="002019B0" w:rsidRDefault="002019B0" w:rsidP="003C0C2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3827" w:type="dxa"/>
          </w:tcPr>
          <w:p w:rsidR="002019B0" w:rsidRDefault="002019B0" w:rsidP="003C0C2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2019B0" w:rsidRDefault="002019B0" w:rsidP="003C0C2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7A1A67">
              <w:rPr>
                <w:b/>
                <w:sz w:val="24"/>
              </w:rPr>
              <w:t>UTR:</w:t>
            </w:r>
            <w:r>
              <w:rPr>
                <w:sz w:val="24"/>
              </w:rPr>
              <w:t xml:space="preserve"> P RAČUNALSTVA uU / </w:t>
            </w:r>
            <w:r w:rsidRPr="007A1A67">
              <w:rPr>
                <w:b/>
                <w:sz w:val="24"/>
              </w:rPr>
              <w:t>UTR:</w:t>
            </w:r>
            <w:r>
              <w:rPr>
                <w:sz w:val="24"/>
              </w:rPr>
              <w:t xml:space="preserve"> P RAČUNALSTVA uU / -  </w:t>
            </w:r>
          </w:p>
        </w:tc>
        <w:tc>
          <w:tcPr>
            <w:tcW w:w="1979" w:type="dxa"/>
          </w:tcPr>
          <w:p w:rsidR="002019B0" w:rsidRDefault="002019B0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2019B0" w:rsidRDefault="002019B0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TZK </w:t>
            </w:r>
          </w:p>
        </w:tc>
      </w:tr>
      <w:tr w:rsidR="002019B0" w:rsidTr="00981DDA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2019B0" w:rsidRDefault="002019B0" w:rsidP="00D07123">
            <w:pPr>
              <w:spacing w:line="240" w:lineRule="auto"/>
              <w:rPr>
                <w:sz w:val="24"/>
              </w:rPr>
            </w:pPr>
          </w:p>
          <w:p w:rsidR="002019B0" w:rsidRDefault="002019B0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2.</w:t>
            </w:r>
          </w:p>
          <w:p w:rsidR="002019B0" w:rsidRDefault="002019B0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3608" w:type="dxa"/>
            <w:vMerge/>
          </w:tcPr>
          <w:p w:rsidR="002019B0" w:rsidRPr="00426422" w:rsidRDefault="002019B0" w:rsidP="003C0C2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3969" w:type="dxa"/>
          </w:tcPr>
          <w:p w:rsidR="002019B0" w:rsidRDefault="002019B0" w:rsidP="003C0C2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2019B0" w:rsidRDefault="002019B0" w:rsidP="003C0C2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Hrvatski jezik </w:t>
            </w:r>
          </w:p>
          <w:p w:rsidR="002019B0" w:rsidRDefault="002019B0" w:rsidP="003C0C2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3827" w:type="dxa"/>
          </w:tcPr>
          <w:p w:rsidR="002019B0" w:rsidRDefault="002019B0" w:rsidP="007A1A6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PRIM. RAČUNALSTVA U UG. / KOMUNIKACIJA NA SJ U STRUCI (EJ) / FRANCUSKI JEZIK U STRUCI </w:t>
            </w:r>
          </w:p>
        </w:tc>
        <w:tc>
          <w:tcPr>
            <w:tcW w:w="1979" w:type="dxa"/>
          </w:tcPr>
          <w:p w:rsidR="002019B0" w:rsidRDefault="002019B0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2019B0" w:rsidRDefault="002019B0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Hrvatski jezik </w:t>
            </w:r>
          </w:p>
        </w:tc>
      </w:tr>
      <w:tr w:rsidR="00981DDA" w:rsidTr="00981D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981DDA" w:rsidRDefault="00981DDA" w:rsidP="00D07123">
            <w:pPr>
              <w:spacing w:line="240" w:lineRule="auto"/>
              <w:rPr>
                <w:sz w:val="24"/>
              </w:rPr>
            </w:pPr>
          </w:p>
          <w:p w:rsidR="00981DDA" w:rsidRDefault="00981DDA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3.</w:t>
            </w:r>
          </w:p>
          <w:p w:rsidR="00981DDA" w:rsidRDefault="00981DDA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3608" w:type="dxa"/>
          </w:tcPr>
          <w:p w:rsidR="00981DDA" w:rsidRDefault="00981DDA" w:rsidP="003C0C2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981DDA" w:rsidRDefault="00380654" w:rsidP="003C0C2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Informatika </w:t>
            </w:r>
          </w:p>
        </w:tc>
        <w:tc>
          <w:tcPr>
            <w:tcW w:w="3969" w:type="dxa"/>
          </w:tcPr>
          <w:p w:rsidR="00981DDA" w:rsidRDefault="00981DDA" w:rsidP="003C0C2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981DDA" w:rsidRDefault="0070754A" w:rsidP="003C0C2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TZK </w:t>
            </w:r>
          </w:p>
        </w:tc>
        <w:tc>
          <w:tcPr>
            <w:tcW w:w="3827" w:type="dxa"/>
          </w:tcPr>
          <w:p w:rsidR="00981DDA" w:rsidRDefault="00981DDA" w:rsidP="003C0C2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981DDA" w:rsidRDefault="007A1A67" w:rsidP="003C0C2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Hrvatski jezik </w:t>
            </w:r>
          </w:p>
        </w:tc>
        <w:tc>
          <w:tcPr>
            <w:tcW w:w="1979" w:type="dxa"/>
          </w:tcPr>
          <w:p w:rsidR="00981DDA" w:rsidRDefault="00981DDA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981DDA" w:rsidRDefault="00372D06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Hrvatski jezik </w:t>
            </w:r>
          </w:p>
        </w:tc>
      </w:tr>
      <w:tr w:rsidR="002019B0" w:rsidTr="00981DDA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2019B0" w:rsidRDefault="002019B0" w:rsidP="00D07123">
            <w:pPr>
              <w:spacing w:line="240" w:lineRule="auto"/>
              <w:rPr>
                <w:sz w:val="24"/>
              </w:rPr>
            </w:pPr>
          </w:p>
          <w:p w:rsidR="002019B0" w:rsidRDefault="002019B0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4.</w:t>
            </w:r>
          </w:p>
          <w:p w:rsidR="002019B0" w:rsidRDefault="002019B0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3608" w:type="dxa"/>
            <w:vMerge w:val="restart"/>
          </w:tcPr>
          <w:p w:rsidR="002019B0" w:rsidRDefault="002019B0" w:rsidP="003C0C2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2019B0" w:rsidRDefault="002019B0" w:rsidP="003C0C2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2019B0" w:rsidRDefault="002019B0" w:rsidP="003C0C2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380654">
              <w:rPr>
                <w:sz w:val="24"/>
              </w:rPr>
              <w:t>HIGIJENA U UGOSTITELJSTVU</w:t>
            </w:r>
          </w:p>
        </w:tc>
        <w:tc>
          <w:tcPr>
            <w:tcW w:w="3969" w:type="dxa"/>
          </w:tcPr>
          <w:p w:rsidR="002019B0" w:rsidRDefault="002019B0" w:rsidP="003C0C2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2019B0" w:rsidRDefault="002019B0" w:rsidP="003C0C2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KOMUNIKACIJA U UGOSTITELJSTVU (SIU 1)</w:t>
            </w:r>
          </w:p>
        </w:tc>
        <w:tc>
          <w:tcPr>
            <w:tcW w:w="3827" w:type="dxa"/>
          </w:tcPr>
          <w:p w:rsidR="002019B0" w:rsidRDefault="002019B0" w:rsidP="003C0C2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2019B0" w:rsidRDefault="002019B0" w:rsidP="003C0C2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Hrvatski jezik </w:t>
            </w:r>
          </w:p>
        </w:tc>
        <w:tc>
          <w:tcPr>
            <w:tcW w:w="1979" w:type="dxa"/>
          </w:tcPr>
          <w:p w:rsidR="002019B0" w:rsidRDefault="002019B0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2019B0" w:rsidRDefault="002019B0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TZ / NjJ</w:t>
            </w:r>
          </w:p>
          <w:p w:rsidR="002019B0" w:rsidRDefault="002019B0" w:rsidP="00D0712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2019B0" w:rsidTr="00981D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2019B0" w:rsidRDefault="002019B0" w:rsidP="00D07123">
            <w:pPr>
              <w:spacing w:line="240" w:lineRule="auto"/>
              <w:rPr>
                <w:sz w:val="24"/>
              </w:rPr>
            </w:pPr>
          </w:p>
          <w:p w:rsidR="002019B0" w:rsidRDefault="002019B0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5.</w:t>
            </w:r>
          </w:p>
          <w:p w:rsidR="002019B0" w:rsidRDefault="002019B0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3608" w:type="dxa"/>
            <w:vMerge/>
          </w:tcPr>
          <w:p w:rsidR="002019B0" w:rsidRDefault="002019B0" w:rsidP="003C0C2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3969" w:type="dxa"/>
            <w:vMerge w:val="restart"/>
          </w:tcPr>
          <w:p w:rsidR="002019B0" w:rsidRDefault="002019B0" w:rsidP="003C0C2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2019B0" w:rsidRDefault="002019B0" w:rsidP="003B283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2019B0" w:rsidRDefault="002019B0" w:rsidP="003C0C2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PROCESI OBRADE NAMIRNICA </w:t>
            </w:r>
          </w:p>
          <w:p w:rsidR="002019B0" w:rsidRDefault="002019B0" w:rsidP="003C0C2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3827" w:type="dxa"/>
          </w:tcPr>
          <w:p w:rsidR="002019B0" w:rsidRDefault="002019B0" w:rsidP="003C0C2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2019B0" w:rsidRDefault="002019B0" w:rsidP="003C0C2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TZK </w:t>
            </w:r>
          </w:p>
        </w:tc>
        <w:tc>
          <w:tcPr>
            <w:tcW w:w="1979" w:type="dxa"/>
          </w:tcPr>
          <w:p w:rsidR="002019B0" w:rsidRDefault="002019B0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2019B0" w:rsidRDefault="002019B0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372D06">
              <w:rPr>
                <w:sz w:val="24"/>
              </w:rPr>
              <w:t>TZ / NjJ</w:t>
            </w:r>
          </w:p>
        </w:tc>
      </w:tr>
      <w:tr w:rsidR="003B283D" w:rsidTr="00981DDA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3B283D" w:rsidRDefault="003B283D" w:rsidP="00D07123">
            <w:pPr>
              <w:spacing w:line="240" w:lineRule="auto"/>
              <w:rPr>
                <w:sz w:val="24"/>
              </w:rPr>
            </w:pPr>
          </w:p>
          <w:p w:rsidR="003B283D" w:rsidRDefault="003B283D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6.</w:t>
            </w:r>
          </w:p>
          <w:p w:rsidR="003B283D" w:rsidRDefault="003B283D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3608" w:type="dxa"/>
          </w:tcPr>
          <w:p w:rsidR="003B283D" w:rsidRDefault="003B283D" w:rsidP="003C0C2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3B283D" w:rsidRDefault="003B283D" w:rsidP="003C0C2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3969" w:type="dxa"/>
            <w:vMerge/>
          </w:tcPr>
          <w:p w:rsidR="003B283D" w:rsidRDefault="003B283D" w:rsidP="003C0C2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3827" w:type="dxa"/>
          </w:tcPr>
          <w:p w:rsidR="003B283D" w:rsidRDefault="003B283D" w:rsidP="00B55B3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PiUCiT UG.</w:t>
            </w:r>
            <w:r w:rsidRPr="007A1A67">
              <w:rPr>
                <w:sz w:val="24"/>
              </w:rPr>
              <w:t xml:space="preserve"> OBJEKTA</w:t>
            </w:r>
            <w:r>
              <w:rPr>
                <w:sz w:val="24"/>
              </w:rPr>
              <w:t xml:space="preserve"> / PRIM. RAČUNALSTVA U UG. / SLASTICE OD TIJESTA </w:t>
            </w:r>
          </w:p>
        </w:tc>
        <w:tc>
          <w:tcPr>
            <w:tcW w:w="1979" w:type="dxa"/>
          </w:tcPr>
          <w:p w:rsidR="003B283D" w:rsidRDefault="003B283D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3B283D" w:rsidRDefault="003B283D" w:rsidP="00372D0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372D06">
              <w:rPr>
                <w:sz w:val="24"/>
              </w:rPr>
              <w:t>NjJ</w:t>
            </w:r>
            <w:r>
              <w:rPr>
                <w:sz w:val="24"/>
              </w:rPr>
              <w:t xml:space="preserve"> / TZ</w:t>
            </w:r>
          </w:p>
        </w:tc>
      </w:tr>
      <w:tr w:rsidR="003B283D" w:rsidTr="00981D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3B283D" w:rsidRDefault="003B283D" w:rsidP="00D07123">
            <w:pPr>
              <w:spacing w:line="240" w:lineRule="auto"/>
              <w:rPr>
                <w:sz w:val="24"/>
              </w:rPr>
            </w:pPr>
          </w:p>
          <w:p w:rsidR="003B283D" w:rsidRDefault="003B283D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7.</w:t>
            </w:r>
          </w:p>
          <w:p w:rsidR="003B283D" w:rsidRDefault="003B283D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3608" w:type="dxa"/>
          </w:tcPr>
          <w:p w:rsidR="003B283D" w:rsidRDefault="003B283D" w:rsidP="003C0C2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3B283D" w:rsidRDefault="003B283D" w:rsidP="003C0C2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3969" w:type="dxa"/>
          </w:tcPr>
          <w:p w:rsidR="003B283D" w:rsidRDefault="003B283D" w:rsidP="0010159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3B283D" w:rsidRDefault="00330ACE" w:rsidP="003C0C2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Povijest </w:t>
            </w:r>
          </w:p>
        </w:tc>
        <w:tc>
          <w:tcPr>
            <w:tcW w:w="3827" w:type="dxa"/>
          </w:tcPr>
          <w:p w:rsidR="00872E27" w:rsidRDefault="00872E27" w:rsidP="00B55B3E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3B283D" w:rsidRDefault="003B283D" w:rsidP="00B55B3E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B55B3E">
              <w:rPr>
                <w:sz w:val="24"/>
              </w:rPr>
              <w:t>PiUCiT UG. O</w:t>
            </w:r>
            <w:r w:rsidR="00872E27">
              <w:rPr>
                <w:sz w:val="24"/>
              </w:rPr>
              <w:t xml:space="preserve">BJEKTA / </w:t>
            </w:r>
            <w:r w:rsidR="00872E27" w:rsidRPr="00872E27">
              <w:rPr>
                <w:b/>
                <w:sz w:val="24"/>
              </w:rPr>
              <w:t>UTR:</w:t>
            </w:r>
            <w:r w:rsidR="00872E27">
              <w:rPr>
                <w:sz w:val="24"/>
              </w:rPr>
              <w:t xml:space="preserve"> KnSJuS (EJ)</w:t>
            </w:r>
            <w:r w:rsidRPr="00B55B3E">
              <w:rPr>
                <w:sz w:val="24"/>
              </w:rPr>
              <w:t>/ SLASTICE OD TIJESTA</w:t>
            </w:r>
          </w:p>
        </w:tc>
        <w:tc>
          <w:tcPr>
            <w:tcW w:w="1979" w:type="dxa"/>
          </w:tcPr>
          <w:p w:rsidR="003B283D" w:rsidRDefault="003B283D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3B283D" w:rsidRDefault="003B283D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NjJ / TZ</w:t>
            </w:r>
          </w:p>
        </w:tc>
      </w:tr>
    </w:tbl>
    <w:p w:rsidR="00981DDA" w:rsidRDefault="00981DDA" w:rsidP="00B81BE3">
      <w:pPr>
        <w:spacing w:line="254" w:lineRule="auto"/>
        <w:jc w:val="center"/>
        <w:rPr>
          <w:b/>
          <w:sz w:val="32"/>
        </w:rPr>
      </w:pPr>
    </w:p>
    <w:p w:rsidR="000C52B3" w:rsidRDefault="000C52B3" w:rsidP="00B81BE3">
      <w:pPr>
        <w:spacing w:line="254" w:lineRule="auto"/>
        <w:jc w:val="center"/>
        <w:rPr>
          <w:b/>
          <w:sz w:val="32"/>
        </w:rPr>
      </w:pPr>
    </w:p>
    <w:p w:rsidR="000C52B3" w:rsidRPr="00A95ACB" w:rsidRDefault="000C52B3" w:rsidP="00A95ACB">
      <w:pPr>
        <w:jc w:val="center"/>
        <w:rPr>
          <w:b/>
          <w:sz w:val="32"/>
        </w:rPr>
      </w:pPr>
      <w:r>
        <w:rPr>
          <w:b/>
          <w:sz w:val="32"/>
        </w:rPr>
        <w:lastRenderedPageBreak/>
        <w:t xml:space="preserve">Raspored vrijedi </w:t>
      </w:r>
      <w:r w:rsidR="00A95ACB" w:rsidRPr="00A95ACB">
        <w:rPr>
          <w:b/>
          <w:sz w:val="32"/>
        </w:rPr>
        <w:t>od 2. do 27. 11. 2026.</w:t>
      </w:r>
    </w:p>
    <w:p w:rsidR="000C52B3" w:rsidRDefault="000C52B3" w:rsidP="000C52B3">
      <w:pPr>
        <w:jc w:val="center"/>
        <w:rPr>
          <w:b/>
          <w:sz w:val="32"/>
        </w:rPr>
      </w:pPr>
      <w:r>
        <w:rPr>
          <w:b/>
          <w:sz w:val="32"/>
        </w:rPr>
        <w:t xml:space="preserve">UTORAK </w:t>
      </w:r>
    </w:p>
    <w:tbl>
      <w:tblPr>
        <w:tblStyle w:val="GridTable5Dark-Accent3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611"/>
        <w:gridCol w:w="4317"/>
        <w:gridCol w:w="4252"/>
        <w:gridCol w:w="2410"/>
        <w:gridCol w:w="2404"/>
      </w:tblGrid>
      <w:tr w:rsidR="000C52B3" w:rsidTr="00D071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0C52B3" w:rsidRDefault="000C52B3" w:rsidP="00D07123">
            <w:pPr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4317" w:type="dxa"/>
          </w:tcPr>
          <w:p w:rsidR="000C52B3" w:rsidRDefault="000C52B3" w:rsidP="00D0712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1.TTD</w:t>
            </w:r>
          </w:p>
        </w:tc>
        <w:tc>
          <w:tcPr>
            <w:tcW w:w="4252" w:type="dxa"/>
          </w:tcPr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2.TTD</w:t>
            </w:r>
          </w:p>
        </w:tc>
        <w:tc>
          <w:tcPr>
            <w:tcW w:w="2410" w:type="dxa"/>
          </w:tcPr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3.HTT</w:t>
            </w:r>
          </w:p>
        </w:tc>
        <w:tc>
          <w:tcPr>
            <w:tcW w:w="2404" w:type="dxa"/>
          </w:tcPr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4.HTT</w:t>
            </w:r>
          </w:p>
        </w:tc>
      </w:tr>
      <w:tr w:rsidR="000C52B3" w:rsidTr="00D07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0C52B3" w:rsidRDefault="000C52B3" w:rsidP="00D07123">
            <w:pPr>
              <w:spacing w:line="240" w:lineRule="auto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1.</w:t>
            </w:r>
          </w:p>
          <w:p w:rsidR="000C52B3" w:rsidRDefault="000C52B3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4317" w:type="dxa"/>
          </w:tcPr>
          <w:p w:rsidR="000C52B3" w:rsidRDefault="000C52B3" w:rsidP="002302A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2302A9" w:rsidRPr="00426422" w:rsidRDefault="002302A9" w:rsidP="002302A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NJEMAČKI JEZIK U TURIZMU 1</w:t>
            </w:r>
          </w:p>
        </w:tc>
        <w:tc>
          <w:tcPr>
            <w:tcW w:w="4252" w:type="dxa"/>
          </w:tcPr>
          <w:p w:rsidR="000C52B3" w:rsidRDefault="000C52B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8C3038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ENGLESKI JEZIK U STRUCI </w:t>
            </w:r>
            <w:r w:rsidR="000C52B3">
              <w:rPr>
                <w:sz w:val="24"/>
              </w:rPr>
              <w:t xml:space="preserve"> </w:t>
            </w:r>
          </w:p>
          <w:p w:rsidR="000C52B3" w:rsidRDefault="000C52B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2410" w:type="dxa"/>
          </w:tcPr>
          <w:p w:rsidR="000C52B3" w:rsidRDefault="000C52B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4057E9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Matematika </w:t>
            </w:r>
          </w:p>
        </w:tc>
        <w:tc>
          <w:tcPr>
            <w:tcW w:w="2404" w:type="dxa"/>
          </w:tcPr>
          <w:p w:rsidR="000C52B3" w:rsidRDefault="000C52B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D0712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Talijanski jezik </w:t>
            </w:r>
          </w:p>
        </w:tc>
      </w:tr>
      <w:tr w:rsidR="000C52B3" w:rsidTr="00D07123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0C52B3" w:rsidRDefault="000C52B3" w:rsidP="00D07123">
            <w:pPr>
              <w:spacing w:line="240" w:lineRule="auto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2.</w:t>
            </w:r>
          </w:p>
          <w:p w:rsidR="000C52B3" w:rsidRDefault="000C52B3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4317" w:type="dxa"/>
          </w:tcPr>
          <w:p w:rsidR="000C52B3" w:rsidRDefault="000C52B3" w:rsidP="002302A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2302A9" w:rsidRPr="00426422" w:rsidRDefault="002302A9" w:rsidP="002302A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POSLOVNI TALIJANSKI JEZIK U TURIZMU 1 </w:t>
            </w:r>
          </w:p>
        </w:tc>
        <w:tc>
          <w:tcPr>
            <w:tcW w:w="4252" w:type="dxa"/>
          </w:tcPr>
          <w:p w:rsidR="000C52B3" w:rsidRDefault="000C52B3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3A6DE2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Hrvatski jezik </w:t>
            </w:r>
          </w:p>
        </w:tc>
        <w:tc>
          <w:tcPr>
            <w:tcW w:w="2410" w:type="dxa"/>
          </w:tcPr>
          <w:p w:rsidR="000C52B3" w:rsidRDefault="000C52B3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4057E9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Matematika </w:t>
            </w:r>
          </w:p>
        </w:tc>
        <w:tc>
          <w:tcPr>
            <w:tcW w:w="2404" w:type="dxa"/>
          </w:tcPr>
          <w:p w:rsidR="000C52B3" w:rsidRDefault="000C52B3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D07123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Njemački jezik </w:t>
            </w:r>
          </w:p>
        </w:tc>
      </w:tr>
      <w:tr w:rsidR="000C52B3" w:rsidTr="00D07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0C52B3" w:rsidRDefault="000C52B3" w:rsidP="00D07123">
            <w:pPr>
              <w:spacing w:line="240" w:lineRule="auto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3.</w:t>
            </w:r>
          </w:p>
          <w:p w:rsidR="000C52B3" w:rsidRDefault="000C52B3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4317" w:type="dxa"/>
          </w:tcPr>
          <w:p w:rsidR="000C52B3" w:rsidRDefault="000C52B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2302A9" w:rsidRDefault="002302A9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Hrvatski jezik </w:t>
            </w:r>
          </w:p>
          <w:p w:rsidR="000C52B3" w:rsidRDefault="000C52B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4252" w:type="dxa"/>
          </w:tcPr>
          <w:p w:rsidR="000C52B3" w:rsidRDefault="000C52B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3A6DE2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POSLOVNI TALIJANSKI JEZIK U TURIZMU 2</w:t>
            </w:r>
          </w:p>
        </w:tc>
        <w:tc>
          <w:tcPr>
            <w:tcW w:w="2410" w:type="dxa"/>
          </w:tcPr>
          <w:p w:rsidR="000C52B3" w:rsidRDefault="000C52B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4057E9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Njemački jezik </w:t>
            </w:r>
          </w:p>
        </w:tc>
        <w:tc>
          <w:tcPr>
            <w:tcW w:w="2404" w:type="dxa"/>
          </w:tcPr>
          <w:p w:rsidR="000C52B3" w:rsidRDefault="000C52B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D0712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Hrvatski jezik </w:t>
            </w:r>
          </w:p>
        </w:tc>
      </w:tr>
      <w:tr w:rsidR="000C52B3" w:rsidTr="00D07123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0C52B3" w:rsidRDefault="000C52B3" w:rsidP="00D07123">
            <w:pPr>
              <w:spacing w:line="240" w:lineRule="auto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4.</w:t>
            </w:r>
          </w:p>
          <w:p w:rsidR="000C52B3" w:rsidRDefault="000C52B3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4317" w:type="dxa"/>
          </w:tcPr>
          <w:p w:rsidR="000C52B3" w:rsidRDefault="000C52B3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:rsidR="002302A9" w:rsidRDefault="002302A9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Matematika </w:t>
            </w:r>
          </w:p>
          <w:p w:rsidR="000C52B3" w:rsidRDefault="000C52B3" w:rsidP="00D0712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4252" w:type="dxa"/>
          </w:tcPr>
          <w:p w:rsidR="000C52B3" w:rsidRDefault="000C52B3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1A79FD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UVOD U UMJETNOST</w:t>
            </w:r>
            <w:r w:rsidR="003A6DE2">
              <w:rPr>
                <w:sz w:val="24"/>
              </w:rPr>
              <w:t xml:space="preserve"> </w:t>
            </w:r>
          </w:p>
        </w:tc>
        <w:tc>
          <w:tcPr>
            <w:tcW w:w="2410" w:type="dxa"/>
          </w:tcPr>
          <w:p w:rsidR="000C52B3" w:rsidRDefault="000C52B3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4057E9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Njemački jezik </w:t>
            </w:r>
          </w:p>
        </w:tc>
        <w:tc>
          <w:tcPr>
            <w:tcW w:w="2404" w:type="dxa"/>
          </w:tcPr>
          <w:p w:rsidR="000C52B3" w:rsidRDefault="000C52B3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D07123" w:rsidRDefault="00D07123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Gospodarsko pravo </w:t>
            </w:r>
          </w:p>
          <w:p w:rsidR="000C52B3" w:rsidRDefault="000C52B3" w:rsidP="00D0712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0C52B3" w:rsidTr="00D07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0C52B3" w:rsidRDefault="000C52B3" w:rsidP="00D07123">
            <w:pPr>
              <w:spacing w:line="240" w:lineRule="auto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5.</w:t>
            </w:r>
          </w:p>
          <w:p w:rsidR="000C52B3" w:rsidRDefault="000C52B3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4317" w:type="dxa"/>
          </w:tcPr>
          <w:p w:rsidR="000C52B3" w:rsidRDefault="000C52B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E42437" w:rsidP="003A6DE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TURISTIČKI SUSTAV </w:t>
            </w:r>
          </w:p>
        </w:tc>
        <w:tc>
          <w:tcPr>
            <w:tcW w:w="4252" w:type="dxa"/>
          </w:tcPr>
          <w:p w:rsidR="000C52B3" w:rsidRDefault="000C52B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3A6DE2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Matematika </w:t>
            </w:r>
          </w:p>
          <w:p w:rsidR="000C52B3" w:rsidRDefault="000C52B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2410" w:type="dxa"/>
          </w:tcPr>
          <w:p w:rsidR="000C52B3" w:rsidRDefault="000C52B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4057E9" w:rsidP="004057E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Politika i gospodarstvo </w:t>
            </w:r>
          </w:p>
        </w:tc>
        <w:tc>
          <w:tcPr>
            <w:tcW w:w="2404" w:type="dxa"/>
          </w:tcPr>
          <w:p w:rsidR="000C52B3" w:rsidRDefault="000C52B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D07123" w:rsidRDefault="00D0712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PU i KPB </w:t>
            </w:r>
          </w:p>
          <w:p w:rsidR="000C52B3" w:rsidRDefault="000C52B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5B4928" w:rsidTr="00D07123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5B4928" w:rsidRDefault="005B4928" w:rsidP="00D07123">
            <w:pPr>
              <w:spacing w:line="240" w:lineRule="auto"/>
              <w:rPr>
                <w:sz w:val="24"/>
              </w:rPr>
            </w:pPr>
          </w:p>
          <w:p w:rsidR="005B4928" w:rsidRDefault="005B4928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6.</w:t>
            </w:r>
          </w:p>
          <w:p w:rsidR="005B4928" w:rsidRDefault="005B4928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4317" w:type="dxa"/>
          </w:tcPr>
          <w:p w:rsidR="005B4928" w:rsidRDefault="005B4928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5B4928" w:rsidRDefault="005B4928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POSLOVANJE U TURIZMU  </w:t>
            </w:r>
          </w:p>
        </w:tc>
        <w:tc>
          <w:tcPr>
            <w:tcW w:w="4252" w:type="dxa"/>
            <w:vMerge w:val="restart"/>
          </w:tcPr>
          <w:p w:rsidR="005B4928" w:rsidRDefault="005B4928" w:rsidP="005B492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</w:rPr>
            </w:pPr>
          </w:p>
          <w:p w:rsidR="005B4928" w:rsidRDefault="005B4928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</w:rPr>
            </w:pPr>
          </w:p>
          <w:p w:rsidR="005B4928" w:rsidRPr="003A6DE2" w:rsidRDefault="005B4928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</w:rPr>
            </w:pPr>
            <w:r w:rsidRPr="003A6DE2">
              <w:rPr>
                <w:b/>
                <w:sz w:val="24"/>
              </w:rPr>
              <w:t xml:space="preserve">UTR: </w:t>
            </w:r>
          </w:p>
          <w:p w:rsidR="005B4928" w:rsidRDefault="005B4928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3A6DE2">
              <w:rPr>
                <w:sz w:val="24"/>
              </w:rPr>
              <w:t>PRAVO I PODUZETNIŠTVO U TURIZMU</w:t>
            </w:r>
          </w:p>
        </w:tc>
        <w:tc>
          <w:tcPr>
            <w:tcW w:w="2410" w:type="dxa"/>
          </w:tcPr>
          <w:p w:rsidR="005B4928" w:rsidRDefault="005B4928" w:rsidP="004057E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5B4928" w:rsidRDefault="005B4928" w:rsidP="004057E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Talijanski jezik </w:t>
            </w:r>
          </w:p>
        </w:tc>
        <w:tc>
          <w:tcPr>
            <w:tcW w:w="2404" w:type="dxa"/>
          </w:tcPr>
          <w:p w:rsidR="005B4928" w:rsidRDefault="005B4928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5B4928" w:rsidRDefault="005B4928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Geografija  </w:t>
            </w:r>
          </w:p>
          <w:p w:rsidR="005B4928" w:rsidRDefault="005B4928" w:rsidP="00D0712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5B4928" w:rsidTr="00D07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5B4928" w:rsidRDefault="005B4928" w:rsidP="00D07123">
            <w:pPr>
              <w:spacing w:line="240" w:lineRule="auto"/>
              <w:rPr>
                <w:sz w:val="24"/>
              </w:rPr>
            </w:pPr>
          </w:p>
          <w:p w:rsidR="005B4928" w:rsidRDefault="005B4928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7.</w:t>
            </w:r>
          </w:p>
          <w:p w:rsidR="005B4928" w:rsidRDefault="005B4928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4317" w:type="dxa"/>
          </w:tcPr>
          <w:p w:rsidR="005B4928" w:rsidRDefault="005B4928" w:rsidP="002302A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5B4928" w:rsidRDefault="005B4928" w:rsidP="002302A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KOMUNIKACIJSKE VJEŠTINE U TURIZMU</w:t>
            </w:r>
          </w:p>
        </w:tc>
        <w:tc>
          <w:tcPr>
            <w:tcW w:w="4252" w:type="dxa"/>
            <w:vMerge/>
          </w:tcPr>
          <w:p w:rsidR="005B4928" w:rsidRDefault="005B4928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2410" w:type="dxa"/>
          </w:tcPr>
          <w:p w:rsidR="005B4928" w:rsidRDefault="005B4928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5B4928" w:rsidRDefault="005B4928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TZK </w:t>
            </w:r>
          </w:p>
        </w:tc>
        <w:tc>
          <w:tcPr>
            <w:tcW w:w="2404" w:type="dxa"/>
          </w:tcPr>
          <w:p w:rsidR="005B4928" w:rsidRDefault="005B4928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5B4928" w:rsidRDefault="005B4928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5B4928" w:rsidTr="00D07123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5B4928" w:rsidRDefault="005B4928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4317" w:type="dxa"/>
          </w:tcPr>
          <w:p w:rsidR="005B4928" w:rsidRPr="002302A9" w:rsidRDefault="005B4928" w:rsidP="002302A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</w:rPr>
            </w:pPr>
            <w:r w:rsidRPr="002302A9">
              <w:rPr>
                <w:b/>
                <w:sz w:val="24"/>
              </w:rPr>
              <w:t xml:space="preserve">UTR: </w:t>
            </w:r>
          </w:p>
          <w:p w:rsidR="005B4928" w:rsidRDefault="005B4928" w:rsidP="002302A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2302A9">
              <w:rPr>
                <w:sz w:val="24"/>
              </w:rPr>
              <w:t>K</w:t>
            </w:r>
            <w:r>
              <w:rPr>
                <w:sz w:val="24"/>
              </w:rPr>
              <w:t xml:space="preserve">OMUNIKACIJSKE VJEŠTINE U TURIZMU </w:t>
            </w:r>
          </w:p>
        </w:tc>
        <w:tc>
          <w:tcPr>
            <w:tcW w:w="4252" w:type="dxa"/>
          </w:tcPr>
          <w:p w:rsidR="005B4928" w:rsidRPr="0066343C" w:rsidRDefault="005B4928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</w:rPr>
            </w:pPr>
            <w:r w:rsidRPr="0066343C">
              <w:rPr>
                <w:b/>
                <w:sz w:val="24"/>
              </w:rPr>
              <w:t xml:space="preserve">UTR: </w:t>
            </w:r>
          </w:p>
          <w:p w:rsidR="005B4928" w:rsidRDefault="005B4928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PiPuT / </w:t>
            </w:r>
            <w:r w:rsidR="0066343C">
              <w:rPr>
                <w:sz w:val="24"/>
              </w:rPr>
              <w:t>PiRP</w:t>
            </w:r>
          </w:p>
        </w:tc>
        <w:tc>
          <w:tcPr>
            <w:tcW w:w="2410" w:type="dxa"/>
          </w:tcPr>
          <w:p w:rsidR="005B4928" w:rsidRDefault="005B4928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2404" w:type="dxa"/>
          </w:tcPr>
          <w:p w:rsidR="005B4928" w:rsidRDefault="005B4928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</w:tr>
    </w:tbl>
    <w:p w:rsidR="00EA01F7" w:rsidRDefault="00EA01F7" w:rsidP="002302A9">
      <w:pPr>
        <w:jc w:val="center"/>
        <w:rPr>
          <w:b/>
          <w:sz w:val="32"/>
        </w:rPr>
      </w:pPr>
    </w:p>
    <w:p w:rsidR="000C52B3" w:rsidRPr="00A95ACB" w:rsidRDefault="000C52B3" w:rsidP="00A95ACB">
      <w:pPr>
        <w:jc w:val="center"/>
        <w:rPr>
          <w:b/>
          <w:sz w:val="32"/>
        </w:rPr>
      </w:pPr>
      <w:r>
        <w:rPr>
          <w:b/>
          <w:sz w:val="32"/>
        </w:rPr>
        <w:lastRenderedPageBreak/>
        <w:t>Raspored vrijedi</w:t>
      </w:r>
      <w:r w:rsidR="00A95ACB" w:rsidRPr="00A95ACB">
        <w:t xml:space="preserve"> </w:t>
      </w:r>
      <w:r w:rsidR="00A95ACB" w:rsidRPr="00A95ACB">
        <w:rPr>
          <w:b/>
          <w:sz w:val="32"/>
        </w:rPr>
        <w:t>od 2. do 27. 11. 2026.</w:t>
      </w:r>
    </w:p>
    <w:p w:rsidR="000C52B3" w:rsidRDefault="000C52B3" w:rsidP="000C52B3">
      <w:pPr>
        <w:jc w:val="center"/>
        <w:rPr>
          <w:b/>
          <w:sz w:val="32"/>
        </w:rPr>
      </w:pPr>
      <w:r>
        <w:rPr>
          <w:b/>
          <w:sz w:val="32"/>
        </w:rPr>
        <w:t xml:space="preserve">UTORAK  </w:t>
      </w:r>
    </w:p>
    <w:tbl>
      <w:tblPr>
        <w:tblStyle w:val="GridTable5Dark-Accent3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611"/>
        <w:gridCol w:w="3608"/>
        <w:gridCol w:w="3969"/>
        <w:gridCol w:w="3827"/>
        <w:gridCol w:w="1979"/>
      </w:tblGrid>
      <w:tr w:rsidR="000C52B3" w:rsidTr="00D071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0C52B3" w:rsidRDefault="000C52B3" w:rsidP="00D07123">
            <w:pPr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3608" w:type="dxa"/>
          </w:tcPr>
          <w:p w:rsidR="000C52B3" w:rsidRDefault="000C52B3" w:rsidP="00D0712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1.POMOĆNI KUHAR </w:t>
            </w:r>
          </w:p>
        </w:tc>
        <w:tc>
          <w:tcPr>
            <w:tcW w:w="3969" w:type="dxa"/>
          </w:tcPr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1.KONOBAR / KUHAR / SLASTIČAR </w:t>
            </w:r>
          </w:p>
        </w:tc>
        <w:tc>
          <w:tcPr>
            <w:tcW w:w="3827" w:type="dxa"/>
          </w:tcPr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2.KONOBAR / KUHAR / SLASTIČAR </w:t>
            </w:r>
          </w:p>
        </w:tc>
        <w:tc>
          <w:tcPr>
            <w:tcW w:w="1979" w:type="dxa"/>
          </w:tcPr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3.KS </w:t>
            </w:r>
          </w:p>
        </w:tc>
      </w:tr>
      <w:tr w:rsidR="00372D06" w:rsidTr="00D07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372D06" w:rsidRDefault="00372D06" w:rsidP="00D07123">
            <w:pPr>
              <w:spacing w:line="240" w:lineRule="auto"/>
              <w:rPr>
                <w:sz w:val="24"/>
              </w:rPr>
            </w:pPr>
          </w:p>
          <w:p w:rsidR="00372D06" w:rsidRDefault="00372D06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1.</w:t>
            </w:r>
          </w:p>
          <w:p w:rsidR="00372D06" w:rsidRDefault="00372D06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3608" w:type="dxa"/>
          </w:tcPr>
          <w:p w:rsidR="00372D06" w:rsidRDefault="00372D06" w:rsidP="0038065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380654" w:rsidRPr="00426422" w:rsidRDefault="00380654" w:rsidP="0038065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Hrvatski jezik </w:t>
            </w:r>
          </w:p>
        </w:tc>
        <w:tc>
          <w:tcPr>
            <w:tcW w:w="3969" w:type="dxa"/>
            <w:vMerge w:val="restart"/>
          </w:tcPr>
          <w:p w:rsidR="00372D06" w:rsidRDefault="00372D06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372D06" w:rsidRDefault="00372D06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:rsidR="00372D06" w:rsidRDefault="00372D06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372D06" w:rsidRDefault="00372D06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372D06" w:rsidRDefault="00372D06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372D06" w:rsidRDefault="00372D06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372D06" w:rsidRDefault="00372D06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372D06" w:rsidRDefault="00372D06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372D06" w:rsidRDefault="00372D06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372D06" w:rsidRDefault="00372D06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Praksa </w:t>
            </w:r>
          </w:p>
        </w:tc>
        <w:tc>
          <w:tcPr>
            <w:tcW w:w="3827" w:type="dxa"/>
          </w:tcPr>
          <w:p w:rsidR="00372D06" w:rsidRDefault="00372D06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372D06" w:rsidRDefault="00B55B3E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Hrvatski jezik </w:t>
            </w:r>
          </w:p>
        </w:tc>
        <w:tc>
          <w:tcPr>
            <w:tcW w:w="1979" w:type="dxa"/>
          </w:tcPr>
          <w:p w:rsidR="00372D06" w:rsidRDefault="00372D06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372D06" w:rsidRDefault="00372D06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Kulturno povijesna baština </w:t>
            </w:r>
          </w:p>
        </w:tc>
      </w:tr>
      <w:tr w:rsidR="00372D06" w:rsidTr="00D07123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372D06" w:rsidRDefault="00372D06" w:rsidP="00D07123">
            <w:pPr>
              <w:spacing w:line="240" w:lineRule="auto"/>
              <w:rPr>
                <w:sz w:val="24"/>
              </w:rPr>
            </w:pPr>
          </w:p>
          <w:p w:rsidR="00372D06" w:rsidRDefault="00372D06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2.</w:t>
            </w:r>
          </w:p>
          <w:p w:rsidR="00372D06" w:rsidRDefault="00372D06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3608" w:type="dxa"/>
          </w:tcPr>
          <w:p w:rsidR="00372D06" w:rsidRDefault="00372D06" w:rsidP="0038065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380654" w:rsidRPr="00426422" w:rsidRDefault="000F717A" w:rsidP="0038065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Čovjek i okolina </w:t>
            </w:r>
            <w:r w:rsidR="00380654">
              <w:rPr>
                <w:sz w:val="24"/>
              </w:rPr>
              <w:t xml:space="preserve"> </w:t>
            </w:r>
          </w:p>
        </w:tc>
        <w:tc>
          <w:tcPr>
            <w:tcW w:w="3969" w:type="dxa"/>
            <w:vMerge/>
          </w:tcPr>
          <w:p w:rsidR="00372D06" w:rsidRDefault="00372D06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3827" w:type="dxa"/>
          </w:tcPr>
          <w:p w:rsidR="00372D06" w:rsidRDefault="00372D06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372D06" w:rsidRDefault="00B55B3E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Engleski jezik </w:t>
            </w:r>
          </w:p>
        </w:tc>
        <w:tc>
          <w:tcPr>
            <w:tcW w:w="1979" w:type="dxa"/>
            <w:vMerge w:val="restart"/>
          </w:tcPr>
          <w:p w:rsidR="00372D06" w:rsidRDefault="00372D06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372D06" w:rsidRDefault="00372D06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372D06" w:rsidRDefault="00372D06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372D06" w:rsidRDefault="00372D06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372D06" w:rsidRDefault="00372D06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372D06" w:rsidRDefault="00372D06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372D06" w:rsidRDefault="00372D06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Praksa </w:t>
            </w:r>
          </w:p>
        </w:tc>
      </w:tr>
      <w:tr w:rsidR="00372D06" w:rsidTr="00D07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372D06" w:rsidRDefault="00372D06" w:rsidP="00D07123">
            <w:pPr>
              <w:spacing w:line="240" w:lineRule="auto"/>
              <w:rPr>
                <w:sz w:val="24"/>
              </w:rPr>
            </w:pPr>
          </w:p>
          <w:p w:rsidR="00372D06" w:rsidRDefault="00372D06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3.</w:t>
            </w:r>
          </w:p>
          <w:p w:rsidR="00372D06" w:rsidRDefault="00372D06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3608" w:type="dxa"/>
          </w:tcPr>
          <w:p w:rsidR="000F717A" w:rsidRDefault="000F717A" w:rsidP="000F717A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</w:rPr>
            </w:pPr>
          </w:p>
          <w:p w:rsidR="00372D06" w:rsidRPr="000F717A" w:rsidRDefault="000F717A" w:rsidP="000F717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</w:rPr>
            </w:pPr>
            <w:r>
              <w:rPr>
                <w:sz w:val="24"/>
              </w:rPr>
              <w:t xml:space="preserve">Matematika  </w:t>
            </w:r>
            <w:r w:rsidR="00380654">
              <w:rPr>
                <w:sz w:val="24"/>
              </w:rPr>
              <w:t xml:space="preserve"> </w:t>
            </w:r>
          </w:p>
        </w:tc>
        <w:tc>
          <w:tcPr>
            <w:tcW w:w="3969" w:type="dxa"/>
            <w:vMerge/>
          </w:tcPr>
          <w:p w:rsidR="00372D06" w:rsidRDefault="00372D06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3827" w:type="dxa"/>
          </w:tcPr>
          <w:p w:rsidR="00372D06" w:rsidRDefault="00372D06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372D06" w:rsidRDefault="00B55B3E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TZK </w:t>
            </w:r>
          </w:p>
        </w:tc>
        <w:tc>
          <w:tcPr>
            <w:tcW w:w="1979" w:type="dxa"/>
            <w:vMerge/>
          </w:tcPr>
          <w:p w:rsidR="00372D06" w:rsidRDefault="00372D06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372D06" w:rsidTr="00D07123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372D06" w:rsidRDefault="00372D06" w:rsidP="00D07123">
            <w:pPr>
              <w:spacing w:line="240" w:lineRule="auto"/>
              <w:rPr>
                <w:sz w:val="24"/>
              </w:rPr>
            </w:pPr>
          </w:p>
          <w:p w:rsidR="00372D06" w:rsidRDefault="00372D06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4.</w:t>
            </w:r>
          </w:p>
          <w:p w:rsidR="00372D06" w:rsidRDefault="00372D06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3608" w:type="dxa"/>
          </w:tcPr>
          <w:p w:rsidR="00372D06" w:rsidRDefault="00372D06" w:rsidP="0038065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372D06" w:rsidRDefault="00380654" w:rsidP="0038065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TZK </w:t>
            </w:r>
          </w:p>
        </w:tc>
        <w:tc>
          <w:tcPr>
            <w:tcW w:w="3969" w:type="dxa"/>
            <w:vMerge/>
          </w:tcPr>
          <w:p w:rsidR="00372D06" w:rsidRDefault="00372D06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3827" w:type="dxa"/>
          </w:tcPr>
          <w:p w:rsidR="00372D06" w:rsidRDefault="00372D06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372D06" w:rsidRDefault="00B55B3E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TALIJANSKI JEZIK / HRANA I ZDRAVLJE / SLASTICE OD TIJESTA</w:t>
            </w:r>
          </w:p>
        </w:tc>
        <w:tc>
          <w:tcPr>
            <w:tcW w:w="1979" w:type="dxa"/>
            <w:vMerge/>
          </w:tcPr>
          <w:p w:rsidR="00372D06" w:rsidRDefault="00372D06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372D06" w:rsidTr="00D07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372D06" w:rsidRDefault="00372D06" w:rsidP="00D07123">
            <w:pPr>
              <w:spacing w:line="240" w:lineRule="auto"/>
              <w:rPr>
                <w:sz w:val="24"/>
              </w:rPr>
            </w:pPr>
          </w:p>
          <w:p w:rsidR="00372D06" w:rsidRDefault="00372D06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5.</w:t>
            </w:r>
          </w:p>
          <w:p w:rsidR="00372D06" w:rsidRDefault="00372D06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3608" w:type="dxa"/>
          </w:tcPr>
          <w:p w:rsidR="00372D06" w:rsidRDefault="00372D06" w:rsidP="0038065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372D06" w:rsidRDefault="00380654" w:rsidP="0038065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TZK </w:t>
            </w:r>
          </w:p>
        </w:tc>
        <w:tc>
          <w:tcPr>
            <w:tcW w:w="3969" w:type="dxa"/>
            <w:vMerge/>
          </w:tcPr>
          <w:p w:rsidR="00372D06" w:rsidRDefault="00372D06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3827" w:type="dxa"/>
          </w:tcPr>
          <w:p w:rsidR="00372D06" w:rsidRDefault="00DA3E04" w:rsidP="00DA3E0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OSNOVNI POSLUŽNI PROCESI</w:t>
            </w:r>
            <w:r w:rsidR="00B55B3E">
              <w:rPr>
                <w:sz w:val="24"/>
              </w:rPr>
              <w:t xml:space="preserve"> / </w:t>
            </w:r>
            <w:r w:rsidR="00B55B3E" w:rsidRPr="00B55B3E">
              <w:rPr>
                <w:sz w:val="24"/>
              </w:rPr>
              <w:t>HRANA I ZDRAVLJE</w:t>
            </w:r>
            <w:r w:rsidR="00B55B3E">
              <w:rPr>
                <w:sz w:val="24"/>
              </w:rPr>
              <w:t xml:space="preserve"> / </w:t>
            </w:r>
            <w:r>
              <w:rPr>
                <w:sz w:val="24"/>
              </w:rPr>
              <w:t>SLASTICE OD TIJESTA</w:t>
            </w:r>
          </w:p>
        </w:tc>
        <w:tc>
          <w:tcPr>
            <w:tcW w:w="1979" w:type="dxa"/>
            <w:vMerge/>
          </w:tcPr>
          <w:p w:rsidR="00372D06" w:rsidRDefault="00372D06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380654" w:rsidTr="00D07123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380654" w:rsidRDefault="00380654" w:rsidP="00D07123">
            <w:pPr>
              <w:spacing w:line="240" w:lineRule="auto"/>
              <w:rPr>
                <w:sz w:val="24"/>
              </w:rPr>
            </w:pPr>
          </w:p>
          <w:p w:rsidR="00380654" w:rsidRDefault="00380654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6.</w:t>
            </w:r>
          </w:p>
          <w:p w:rsidR="00380654" w:rsidRDefault="00380654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3608" w:type="dxa"/>
            <w:vMerge w:val="restart"/>
          </w:tcPr>
          <w:p w:rsidR="00380654" w:rsidRDefault="00380654" w:rsidP="0038065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380654" w:rsidRDefault="00380654" w:rsidP="0038065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380654" w:rsidRPr="00380654" w:rsidRDefault="00380654" w:rsidP="0038065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</w:rPr>
            </w:pPr>
            <w:r w:rsidRPr="00380654">
              <w:rPr>
                <w:b/>
                <w:sz w:val="24"/>
              </w:rPr>
              <w:t xml:space="preserve">UTR: </w:t>
            </w:r>
          </w:p>
          <w:p w:rsidR="00380654" w:rsidRDefault="00380654" w:rsidP="0038065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UGOSTITELJSKA KUHINJA </w:t>
            </w:r>
          </w:p>
          <w:p w:rsidR="00380654" w:rsidRDefault="00380654" w:rsidP="0038065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3969" w:type="dxa"/>
            <w:vMerge/>
          </w:tcPr>
          <w:p w:rsidR="00380654" w:rsidRDefault="00380654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3827" w:type="dxa"/>
          </w:tcPr>
          <w:p w:rsidR="00B55B3E" w:rsidRDefault="00DA3E04" w:rsidP="00DA3E0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OSNOVNI POSLUŽNI PROCESI</w:t>
            </w:r>
            <w:r w:rsidR="00B55B3E" w:rsidRPr="00B55B3E">
              <w:rPr>
                <w:sz w:val="24"/>
              </w:rPr>
              <w:t xml:space="preserve"> </w:t>
            </w:r>
            <w:r w:rsidR="00B55B3E">
              <w:rPr>
                <w:sz w:val="24"/>
              </w:rPr>
              <w:t xml:space="preserve">/ </w:t>
            </w:r>
            <w:r w:rsidR="00B55B3E" w:rsidRPr="00B55B3E">
              <w:rPr>
                <w:sz w:val="24"/>
              </w:rPr>
              <w:t>HRANA I ZDRAVLJE</w:t>
            </w:r>
            <w:r>
              <w:rPr>
                <w:sz w:val="24"/>
              </w:rPr>
              <w:t xml:space="preserve"> / SLASTICE OD TIJESTA</w:t>
            </w:r>
          </w:p>
        </w:tc>
        <w:tc>
          <w:tcPr>
            <w:tcW w:w="1979" w:type="dxa"/>
            <w:vMerge/>
          </w:tcPr>
          <w:p w:rsidR="00380654" w:rsidRDefault="00380654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DA3E04" w:rsidTr="00D07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DA3E04" w:rsidRDefault="00DA3E04" w:rsidP="00D07123">
            <w:pPr>
              <w:spacing w:line="240" w:lineRule="auto"/>
              <w:rPr>
                <w:sz w:val="24"/>
              </w:rPr>
            </w:pPr>
          </w:p>
          <w:p w:rsidR="00DA3E04" w:rsidRDefault="00DA3E04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7.</w:t>
            </w:r>
          </w:p>
          <w:p w:rsidR="00DA3E04" w:rsidRDefault="00DA3E04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3608" w:type="dxa"/>
            <w:vMerge/>
          </w:tcPr>
          <w:p w:rsidR="00DA3E04" w:rsidRDefault="00DA3E04" w:rsidP="0038065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3969" w:type="dxa"/>
            <w:vMerge/>
          </w:tcPr>
          <w:p w:rsidR="00DA3E04" w:rsidRDefault="00DA3E04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3827" w:type="dxa"/>
          </w:tcPr>
          <w:p w:rsidR="00DA3E04" w:rsidRPr="00DA3E04" w:rsidRDefault="00DA3E04" w:rsidP="00DA3E0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</w:rPr>
            </w:pPr>
            <w:r w:rsidRPr="00DA3E04">
              <w:rPr>
                <w:b/>
                <w:sz w:val="24"/>
              </w:rPr>
              <w:t xml:space="preserve">UTR: </w:t>
            </w:r>
            <w:r w:rsidRPr="00DA3E04">
              <w:rPr>
                <w:sz w:val="24"/>
              </w:rPr>
              <w:t>TALIJANSKI JEZIK / HRANA I ZDRAVLJE</w:t>
            </w:r>
            <w:r>
              <w:rPr>
                <w:sz w:val="24"/>
              </w:rPr>
              <w:t xml:space="preserve"> / </w:t>
            </w:r>
            <w:r w:rsidRPr="00DA3E04">
              <w:rPr>
                <w:b/>
                <w:sz w:val="24"/>
              </w:rPr>
              <w:t>UTR:</w:t>
            </w:r>
            <w:r>
              <w:rPr>
                <w:sz w:val="24"/>
              </w:rPr>
              <w:t xml:space="preserve"> SLASTICE OD TIJESTA</w:t>
            </w:r>
          </w:p>
        </w:tc>
        <w:tc>
          <w:tcPr>
            <w:tcW w:w="1979" w:type="dxa"/>
            <w:vMerge/>
          </w:tcPr>
          <w:p w:rsidR="00DA3E04" w:rsidRDefault="00DA3E04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DA3E04" w:rsidTr="00D07123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DA3E04" w:rsidRDefault="00DA3E04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 xml:space="preserve">8. </w:t>
            </w:r>
          </w:p>
          <w:p w:rsidR="00DA3E04" w:rsidRDefault="00DA3E04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3608" w:type="dxa"/>
            <w:vMerge/>
          </w:tcPr>
          <w:p w:rsidR="00DA3E04" w:rsidRDefault="00DA3E04" w:rsidP="0038065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3969" w:type="dxa"/>
            <w:vMerge/>
          </w:tcPr>
          <w:p w:rsidR="00DA3E04" w:rsidRDefault="00DA3E04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3827" w:type="dxa"/>
          </w:tcPr>
          <w:p w:rsidR="00DA3E04" w:rsidRDefault="00DA3E04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DA3E04">
              <w:rPr>
                <w:b/>
                <w:sz w:val="24"/>
              </w:rPr>
              <w:t>UTR</w:t>
            </w:r>
            <w:r w:rsidRPr="00DA3E04">
              <w:rPr>
                <w:sz w:val="24"/>
              </w:rPr>
              <w:t>: TAL</w:t>
            </w:r>
            <w:r>
              <w:rPr>
                <w:sz w:val="24"/>
              </w:rPr>
              <w:t xml:space="preserve">IJANSKI JEZIK / - / </w:t>
            </w:r>
            <w:r w:rsidRPr="00DA3E04">
              <w:rPr>
                <w:b/>
                <w:sz w:val="24"/>
              </w:rPr>
              <w:t>UTR:</w:t>
            </w:r>
            <w:r>
              <w:rPr>
                <w:sz w:val="24"/>
              </w:rPr>
              <w:t xml:space="preserve"> SLASTICE OD TIJESTA </w:t>
            </w:r>
          </w:p>
        </w:tc>
        <w:tc>
          <w:tcPr>
            <w:tcW w:w="1979" w:type="dxa"/>
            <w:vMerge/>
          </w:tcPr>
          <w:p w:rsidR="00DA3E04" w:rsidRDefault="00DA3E04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</w:tr>
    </w:tbl>
    <w:p w:rsidR="000C52B3" w:rsidRDefault="000C52B3" w:rsidP="002302A9">
      <w:pPr>
        <w:spacing w:line="254" w:lineRule="auto"/>
        <w:rPr>
          <w:b/>
          <w:sz w:val="32"/>
        </w:rPr>
      </w:pPr>
    </w:p>
    <w:p w:rsidR="000C52B3" w:rsidRPr="00A95ACB" w:rsidRDefault="000C52B3" w:rsidP="00A95ACB">
      <w:pPr>
        <w:jc w:val="center"/>
        <w:rPr>
          <w:b/>
          <w:sz w:val="32"/>
        </w:rPr>
      </w:pPr>
      <w:r>
        <w:rPr>
          <w:b/>
          <w:sz w:val="32"/>
        </w:rPr>
        <w:lastRenderedPageBreak/>
        <w:t xml:space="preserve">Raspored vrijedi </w:t>
      </w:r>
      <w:r w:rsidR="00A95ACB" w:rsidRPr="00A95ACB">
        <w:rPr>
          <w:b/>
          <w:sz w:val="32"/>
        </w:rPr>
        <w:t>od 2. do 27. 11. 2026.</w:t>
      </w:r>
    </w:p>
    <w:p w:rsidR="000C52B3" w:rsidRDefault="000C52B3" w:rsidP="000C52B3">
      <w:pPr>
        <w:jc w:val="center"/>
        <w:rPr>
          <w:b/>
          <w:sz w:val="32"/>
        </w:rPr>
      </w:pPr>
      <w:r>
        <w:rPr>
          <w:b/>
          <w:sz w:val="32"/>
        </w:rPr>
        <w:t xml:space="preserve">SRIJEDA  </w:t>
      </w:r>
    </w:p>
    <w:tbl>
      <w:tblPr>
        <w:tblStyle w:val="GridTable5Dark-Accent3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611"/>
        <w:gridCol w:w="4317"/>
        <w:gridCol w:w="4252"/>
        <w:gridCol w:w="2410"/>
        <w:gridCol w:w="2404"/>
      </w:tblGrid>
      <w:tr w:rsidR="000C52B3" w:rsidTr="00D071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0C52B3" w:rsidRDefault="000C52B3" w:rsidP="00D07123">
            <w:pPr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4317" w:type="dxa"/>
          </w:tcPr>
          <w:p w:rsidR="000C52B3" w:rsidRDefault="000C52B3" w:rsidP="00D0712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1.TTD</w:t>
            </w:r>
          </w:p>
        </w:tc>
        <w:tc>
          <w:tcPr>
            <w:tcW w:w="4252" w:type="dxa"/>
          </w:tcPr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2.TTD</w:t>
            </w:r>
          </w:p>
        </w:tc>
        <w:tc>
          <w:tcPr>
            <w:tcW w:w="2410" w:type="dxa"/>
          </w:tcPr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3.HTT</w:t>
            </w:r>
          </w:p>
        </w:tc>
        <w:tc>
          <w:tcPr>
            <w:tcW w:w="2404" w:type="dxa"/>
          </w:tcPr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4.HTT</w:t>
            </w:r>
          </w:p>
        </w:tc>
      </w:tr>
      <w:tr w:rsidR="000C52B3" w:rsidTr="00D07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0C52B3" w:rsidRDefault="000C52B3" w:rsidP="00D07123">
            <w:pPr>
              <w:spacing w:line="240" w:lineRule="auto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1.</w:t>
            </w:r>
          </w:p>
          <w:p w:rsidR="000C52B3" w:rsidRDefault="000C52B3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4317" w:type="dxa"/>
          </w:tcPr>
          <w:p w:rsidR="000C52B3" w:rsidRDefault="000C52B3" w:rsidP="00304F8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304F8B" w:rsidRPr="00426422" w:rsidRDefault="00304F8B" w:rsidP="00304F8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Povijest  </w:t>
            </w:r>
          </w:p>
        </w:tc>
        <w:tc>
          <w:tcPr>
            <w:tcW w:w="4252" w:type="dxa"/>
          </w:tcPr>
          <w:p w:rsidR="000C52B3" w:rsidRDefault="000C52B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8C3038" w:rsidRPr="008C3038">
              <w:rPr>
                <w:sz w:val="24"/>
              </w:rPr>
              <w:t>PRODAJA I RECEPCIJSKO POSLOVANJE</w:t>
            </w:r>
          </w:p>
          <w:p w:rsidR="000C52B3" w:rsidRDefault="000C52B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2410" w:type="dxa"/>
          </w:tcPr>
          <w:p w:rsidR="000C52B3" w:rsidRDefault="000C52B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DC5EC4" w:rsidRDefault="00DC5EC4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Hrvatski jezik </w:t>
            </w:r>
          </w:p>
          <w:p w:rsidR="000C52B3" w:rsidRPr="004057E9" w:rsidRDefault="000C52B3" w:rsidP="00DC5EC4">
            <w:pPr>
              <w:pStyle w:val="ListParagraph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2404" w:type="dxa"/>
          </w:tcPr>
          <w:p w:rsidR="000C52B3" w:rsidRDefault="000C52B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D0712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Matematika </w:t>
            </w:r>
          </w:p>
        </w:tc>
      </w:tr>
      <w:tr w:rsidR="000C52B3" w:rsidTr="00D07123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0C52B3" w:rsidRDefault="000C52B3" w:rsidP="00D07123">
            <w:pPr>
              <w:spacing w:line="240" w:lineRule="auto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2.</w:t>
            </w:r>
          </w:p>
          <w:p w:rsidR="000C52B3" w:rsidRDefault="000C52B3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4317" w:type="dxa"/>
          </w:tcPr>
          <w:p w:rsidR="000C52B3" w:rsidRDefault="000C52B3" w:rsidP="00D0712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2302A9" w:rsidRPr="00426422" w:rsidRDefault="002302A9" w:rsidP="002302A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2302A9">
              <w:rPr>
                <w:sz w:val="24"/>
              </w:rPr>
              <w:t xml:space="preserve">POSLOVANJE U TURIZMU  </w:t>
            </w:r>
          </w:p>
        </w:tc>
        <w:tc>
          <w:tcPr>
            <w:tcW w:w="4252" w:type="dxa"/>
          </w:tcPr>
          <w:p w:rsidR="000C52B3" w:rsidRDefault="000C52B3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1A79FD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Povijest </w:t>
            </w:r>
          </w:p>
        </w:tc>
        <w:tc>
          <w:tcPr>
            <w:tcW w:w="2410" w:type="dxa"/>
          </w:tcPr>
          <w:p w:rsidR="000C52B3" w:rsidRDefault="000C52B3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4057E9" w:rsidRDefault="004057E9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Hrvatski jezik </w:t>
            </w:r>
          </w:p>
          <w:p w:rsidR="000C52B3" w:rsidRDefault="000C52B3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2404" w:type="dxa"/>
          </w:tcPr>
          <w:p w:rsidR="000C52B3" w:rsidRDefault="000C52B3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D07123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Matematika </w:t>
            </w:r>
          </w:p>
        </w:tc>
      </w:tr>
      <w:tr w:rsidR="000C52B3" w:rsidTr="00D07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0C52B3" w:rsidRDefault="000C52B3" w:rsidP="00D07123">
            <w:pPr>
              <w:spacing w:line="240" w:lineRule="auto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3.</w:t>
            </w:r>
          </w:p>
          <w:p w:rsidR="000C52B3" w:rsidRDefault="000C52B3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4317" w:type="dxa"/>
          </w:tcPr>
          <w:p w:rsidR="000C52B3" w:rsidRDefault="000C52B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304F8B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Hrvatski jezik </w:t>
            </w:r>
          </w:p>
        </w:tc>
        <w:tc>
          <w:tcPr>
            <w:tcW w:w="4252" w:type="dxa"/>
          </w:tcPr>
          <w:p w:rsidR="000C52B3" w:rsidRDefault="000C52B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EA01F7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Hrvatski jezik </w:t>
            </w:r>
          </w:p>
        </w:tc>
        <w:tc>
          <w:tcPr>
            <w:tcW w:w="2410" w:type="dxa"/>
          </w:tcPr>
          <w:p w:rsidR="000C52B3" w:rsidRDefault="000C52B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4057E9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Vjeronauk – Etika </w:t>
            </w:r>
          </w:p>
        </w:tc>
        <w:tc>
          <w:tcPr>
            <w:tcW w:w="2404" w:type="dxa"/>
          </w:tcPr>
          <w:p w:rsidR="000C52B3" w:rsidRDefault="000C52B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8D6C78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PU</w:t>
            </w:r>
            <w:r w:rsidR="00A17862">
              <w:rPr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 w:rsidR="00A17862">
              <w:rPr>
                <w:sz w:val="24"/>
              </w:rPr>
              <w:t xml:space="preserve"> </w:t>
            </w:r>
            <w:r>
              <w:rPr>
                <w:sz w:val="24"/>
              </w:rPr>
              <w:t>KPB</w:t>
            </w:r>
          </w:p>
        </w:tc>
      </w:tr>
      <w:tr w:rsidR="000C52B3" w:rsidTr="00D07123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0C52B3" w:rsidRDefault="000C52B3" w:rsidP="00D07123">
            <w:pPr>
              <w:spacing w:line="240" w:lineRule="auto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4.</w:t>
            </w:r>
          </w:p>
          <w:p w:rsidR="000C52B3" w:rsidRDefault="000C52B3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4317" w:type="dxa"/>
          </w:tcPr>
          <w:p w:rsidR="000C52B3" w:rsidRDefault="000C52B3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:rsidR="000C52B3" w:rsidRDefault="00304F8B" w:rsidP="00304F8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Hrvatski jezik </w:t>
            </w:r>
          </w:p>
        </w:tc>
        <w:tc>
          <w:tcPr>
            <w:tcW w:w="4252" w:type="dxa"/>
          </w:tcPr>
          <w:p w:rsidR="000C52B3" w:rsidRDefault="000C52B3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EA01F7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Vjeronauk – Etika </w:t>
            </w:r>
          </w:p>
        </w:tc>
        <w:tc>
          <w:tcPr>
            <w:tcW w:w="2410" w:type="dxa"/>
          </w:tcPr>
          <w:p w:rsidR="000C52B3" w:rsidRDefault="000C52B3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DC5EC4" w:rsidRDefault="00DC5EC4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Njemački jezik </w:t>
            </w:r>
          </w:p>
          <w:p w:rsidR="000C52B3" w:rsidRDefault="000C52B3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2404" w:type="dxa"/>
          </w:tcPr>
          <w:p w:rsidR="000C52B3" w:rsidRDefault="000C52B3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D07123" w:rsidRDefault="00780210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Hrvatski jezik </w:t>
            </w:r>
            <w:r w:rsidR="00D07123">
              <w:rPr>
                <w:sz w:val="24"/>
              </w:rPr>
              <w:t xml:space="preserve"> </w:t>
            </w:r>
          </w:p>
          <w:p w:rsidR="000C52B3" w:rsidRDefault="000C52B3" w:rsidP="00D0712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0C52B3" w:rsidTr="00D07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0C52B3" w:rsidRDefault="000C52B3" w:rsidP="00D07123">
            <w:pPr>
              <w:spacing w:line="240" w:lineRule="auto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5.</w:t>
            </w:r>
          </w:p>
          <w:p w:rsidR="000C52B3" w:rsidRDefault="000C52B3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4317" w:type="dxa"/>
          </w:tcPr>
          <w:p w:rsidR="000C52B3" w:rsidRDefault="000C52B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304F8B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KOMUNIKACIJSKE VJEŠTINE U TURIZMU</w:t>
            </w:r>
          </w:p>
        </w:tc>
        <w:tc>
          <w:tcPr>
            <w:tcW w:w="4252" w:type="dxa"/>
          </w:tcPr>
          <w:p w:rsidR="000C52B3" w:rsidRDefault="000C52B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EA01F7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NJEMAČKI JEZIK U TURIZMU 2 </w:t>
            </w:r>
          </w:p>
          <w:p w:rsidR="000C52B3" w:rsidRDefault="000C52B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2410" w:type="dxa"/>
          </w:tcPr>
          <w:p w:rsidR="000C52B3" w:rsidRDefault="000C52B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DC5EC4" w:rsidRDefault="00DC5EC4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Engleski jezik </w:t>
            </w:r>
          </w:p>
          <w:p w:rsidR="000C52B3" w:rsidRDefault="000C52B3" w:rsidP="00D0712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2404" w:type="dxa"/>
          </w:tcPr>
          <w:p w:rsidR="000C52B3" w:rsidRDefault="000C52B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D07123" w:rsidRDefault="00D0712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Vjeronauk – Etika </w:t>
            </w:r>
          </w:p>
          <w:p w:rsidR="000C52B3" w:rsidRDefault="000C52B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0C52B3" w:rsidTr="00D07123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0C52B3" w:rsidRDefault="000C52B3" w:rsidP="00D07123">
            <w:pPr>
              <w:spacing w:line="240" w:lineRule="auto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6.</w:t>
            </w:r>
          </w:p>
          <w:p w:rsidR="000C52B3" w:rsidRDefault="000C52B3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4317" w:type="dxa"/>
          </w:tcPr>
          <w:p w:rsidR="002302A9" w:rsidRDefault="002302A9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2302A9">
              <w:rPr>
                <w:sz w:val="24"/>
              </w:rPr>
              <w:t>NJEMAČKI JEZIK U TURIZMU 1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252" w:type="dxa"/>
          </w:tcPr>
          <w:p w:rsidR="000C52B3" w:rsidRDefault="000C52B3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0C52B3" w:rsidRPr="001A79FD" w:rsidRDefault="00EA01F7" w:rsidP="001A79F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</w:rPr>
            </w:pPr>
            <w:r>
              <w:rPr>
                <w:sz w:val="24"/>
              </w:rPr>
              <w:t xml:space="preserve">UVOD U UMJETNOST </w:t>
            </w:r>
          </w:p>
        </w:tc>
        <w:tc>
          <w:tcPr>
            <w:tcW w:w="2410" w:type="dxa"/>
          </w:tcPr>
          <w:p w:rsidR="000C52B3" w:rsidRDefault="000C52B3" w:rsidP="00DC5EC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DC5EC4" w:rsidRDefault="00DC5EC4" w:rsidP="00DC5EC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Računalstvo </w:t>
            </w:r>
          </w:p>
        </w:tc>
        <w:tc>
          <w:tcPr>
            <w:tcW w:w="2404" w:type="dxa"/>
          </w:tcPr>
          <w:p w:rsidR="000C52B3" w:rsidRDefault="000C52B3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D07123" w:rsidRDefault="00D07123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Engleski jezik </w:t>
            </w:r>
          </w:p>
          <w:p w:rsidR="000C52B3" w:rsidRDefault="000C52B3" w:rsidP="00D0712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0C52B3" w:rsidTr="00D07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0C52B3" w:rsidRDefault="000C52B3" w:rsidP="00D07123">
            <w:pPr>
              <w:spacing w:line="240" w:lineRule="auto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7.</w:t>
            </w:r>
          </w:p>
          <w:p w:rsidR="000C52B3" w:rsidRDefault="000C52B3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4317" w:type="dxa"/>
          </w:tcPr>
          <w:p w:rsidR="000C52B3" w:rsidRDefault="000C52B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304F8B" w:rsidRDefault="00304F8B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Engleski jezik </w:t>
            </w:r>
          </w:p>
          <w:p w:rsidR="000C52B3" w:rsidRDefault="000C52B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4252" w:type="dxa"/>
          </w:tcPr>
          <w:p w:rsidR="001A79FD" w:rsidRPr="001A79FD" w:rsidRDefault="001A79FD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</w:rPr>
            </w:pPr>
            <w:r w:rsidRPr="001A79FD">
              <w:rPr>
                <w:b/>
                <w:sz w:val="24"/>
              </w:rPr>
              <w:t xml:space="preserve">UTR: </w:t>
            </w:r>
          </w:p>
          <w:p w:rsidR="000C52B3" w:rsidRDefault="001A79FD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UVOD U UMJETNOST </w:t>
            </w:r>
          </w:p>
        </w:tc>
        <w:tc>
          <w:tcPr>
            <w:tcW w:w="2410" w:type="dxa"/>
          </w:tcPr>
          <w:p w:rsidR="000C52B3" w:rsidRDefault="000C52B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2404" w:type="dxa"/>
          </w:tcPr>
          <w:p w:rsidR="000C52B3" w:rsidRDefault="000C52B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304F8B" w:rsidTr="00D07123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304F8B" w:rsidRDefault="00304F8B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4317" w:type="dxa"/>
          </w:tcPr>
          <w:p w:rsidR="00304F8B" w:rsidRPr="00304F8B" w:rsidRDefault="00304F8B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</w:rPr>
            </w:pPr>
            <w:r w:rsidRPr="00304F8B">
              <w:rPr>
                <w:b/>
                <w:sz w:val="24"/>
              </w:rPr>
              <w:t xml:space="preserve">UTR: </w:t>
            </w:r>
          </w:p>
          <w:p w:rsidR="00304F8B" w:rsidRDefault="0066343C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KOMUNIKACIJSKE VJEŠTINE U TURIZMU</w:t>
            </w:r>
          </w:p>
        </w:tc>
        <w:tc>
          <w:tcPr>
            <w:tcW w:w="4252" w:type="dxa"/>
          </w:tcPr>
          <w:p w:rsidR="00304F8B" w:rsidRDefault="00304F8B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2410" w:type="dxa"/>
          </w:tcPr>
          <w:p w:rsidR="00304F8B" w:rsidRDefault="00304F8B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2404" w:type="dxa"/>
          </w:tcPr>
          <w:p w:rsidR="00304F8B" w:rsidRDefault="00304F8B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</w:tr>
    </w:tbl>
    <w:p w:rsidR="00304F8B" w:rsidRDefault="00304F8B" w:rsidP="000C52B3">
      <w:pPr>
        <w:jc w:val="center"/>
        <w:rPr>
          <w:b/>
          <w:sz w:val="32"/>
        </w:rPr>
      </w:pPr>
    </w:p>
    <w:p w:rsidR="000C52B3" w:rsidRPr="00A95ACB" w:rsidRDefault="000C52B3" w:rsidP="00A95ACB">
      <w:pPr>
        <w:jc w:val="center"/>
        <w:rPr>
          <w:b/>
          <w:sz w:val="32"/>
        </w:rPr>
      </w:pPr>
      <w:r>
        <w:rPr>
          <w:b/>
          <w:sz w:val="32"/>
        </w:rPr>
        <w:lastRenderedPageBreak/>
        <w:t xml:space="preserve">Raspored vrijedi </w:t>
      </w:r>
      <w:r w:rsidR="00A95ACB" w:rsidRPr="00A95ACB">
        <w:rPr>
          <w:b/>
          <w:sz w:val="32"/>
        </w:rPr>
        <w:t>od 2. do 27. 11. 2026.</w:t>
      </w:r>
    </w:p>
    <w:p w:rsidR="000C52B3" w:rsidRDefault="000C52B3" w:rsidP="000C52B3">
      <w:pPr>
        <w:jc w:val="center"/>
        <w:rPr>
          <w:b/>
          <w:sz w:val="32"/>
        </w:rPr>
      </w:pPr>
      <w:r>
        <w:rPr>
          <w:b/>
          <w:sz w:val="32"/>
        </w:rPr>
        <w:t xml:space="preserve">SRIJEDA  </w:t>
      </w:r>
    </w:p>
    <w:tbl>
      <w:tblPr>
        <w:tblStyle w:val="GridTable5Dark-Accent3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611"/>
        <w:gridCol w:w="3608"/>
        <w:gridCol w:w="3969"/>
        <w:gridCol w:w="3827"/>
        <w:gridCol w:w="1979"/>
      </w:tblGrid>
      <w:tr w:rsidR="000C52B3" w:rsidTr="00D071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0C52B3" w:rsidRDefault="000C52B3" w:rsidP="00D07123">
            <w:pPr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3608" w:type="dxa"/>
          </w:tcPr>
          <w:p w:rsidR="000C52B3" w:rsidRDefault="000C52B3" w:rsidP="00D0712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1.POMOĆNI KUHAR </w:t>
            </w:r>
          </w:p>
        </w:tc>
        <w:tc>
          <w:tcPr>
            <w:tcW w:w="3969" w:type="dxa"/>
          </w:tcPr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1.KONOBAR / KUHAR / SLASTIČAR </w:t>
            </w:r>
          </w:p>
        </w:tc>
        <w:tc>
          <w:tcPr>
            <w:tcW w:w="3827" w:type="dxa"/>
          </w:tcPr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2.KONOBAR / KUHAR / SLASTIČAR </w:t>
            </w:r>
          </w:p>
        </w:tc>
        <w:tc>
          <w:tcPr>
            <w:tcW w:w="1979" w:type="dxa"/>
          </w:tcPr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3.KS </w:t>
            </w:r>
          </w:p>
        </w:tc>
      </w:tr>
      <w:tr w:rsidR="00380654" w:rsidTr="00D07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380654" w:rsidRDefault="00380654" w:rsidP="00D07123">
            <w:pPr>
              <w:spacing w:line="240" w:lineRule="auto"/>
              <w:rPr>
                <w:sz w:val="24"/>
              </w:rPr>
            </w:pPr>
          </w:p>
          <w:p w:rsidR="00380654" w:rsidRDefault="00380654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1.</w:t>
            </w:r>
          </w:p>
          <w:p w:rsidR="00380654" w:rsidRDefault="00380654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3608" w:type="dxa"/>
            <w:vMerge w:val="restart"/>
          </w:tcPr>
          <w:p w:rsidR="00380654" w:rsidRDefault="00380654" w:rsidP="0038065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380654" w:rsidRDefault="00380654" w:rsidP="0038065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380654" w:rsidRPr="00426422" w:rsidRDefault="00380654" w:rsidP="0038065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380654">
              <w:rPr>
                <w:sz w:val="24"/>
              </w:rPr>
              <w:t>ŽIVEŽNE NAMIRNICE U KUHARSTVU</w:t>
            </w:r>
          </w:p>
        </w:tc>
        <w:tc>
          <w:tcPr>
            <w:tcW w:w="3969" w:type="dxa"/>
          </w:tcPr>
          <w:p w:rsidR="00380654" w:rsidRDefault="00380654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380654" w:rsidRDefault="00330ACE" w:rsidP="0070754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TEMELJNE VJEŠTINE U UGOSTITELJSTVU</w:t>
            </w:r>
            <w:r w:rsidR="0070754A">
              <w:rPr>
                <w:sz w:val="24"/>
              </w:rPr>
              <w:t xml:space="preserve">  </w:t>
            </w:r>
          </w:p>
        </w:tc>
        <w:tc>
          <w:tcPr>
            <w:tcW w:w="3827" w:type="dxa"/>
          </w:tcPr>
          <w:p w:rsidR="00380654" w:rsidRDefault="00380654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380654" w:rsidRDefault="00DA3E04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Vjeronauk – Etika </w:t>
            </w:r>
          </w:p>
        </w:tc>
        <w:tc>
          <w:tcPr>
            <w:tcW w:w="1979" w:type="dxa"/>
          </w:tcPr>
          <w:p w:rsidR="00380654" w:rsidRDefault="00380654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380654" w:rsidRDefault="00380654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Hrvatski jezik </w:t>
            </w:r>
          </w:p>
        </w:tc>
      </w:tr>
      <w:tr w:rsidR="00380654" w:rsidTr="00D07123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380654" w:rsidRDefault="00380654" w:rsidP="00D07123">
            <w:pPr>
              <w:spacing w:line="240" w:lineRule="auto"/>
              <w:rPr>
                <w:sz w:val="24"/>
              </w:rPr>
            </w:pPr>
          </w:p>
          <w:p w:rsidR="00380654" w:rsidRDefault="00380654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2.</w:t>
            </w:r>
          </w:p>
          <w:p w:rsidR="00380654" w:rsidRDefault="00380654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3608" w:type="dxa"/>
            <w:vMerge/>
          </w:tcPr>
          <w:p w:rsidR="00380654" w:rsidRPr="00426422" w:rsidRDefault="00380654" w:rsidP="00D0712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3969" w:type="dxa"/>
          </w:tcPr>
          <w:p w:rsidR="00380654" w:rsidRDefault="00380654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380654" w:rsidRDefault="0070754A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70754A">
              <w:rPr>
                <w:sz w:val="24"/>
              </w:rPr>
              <w:t>KOMUNIKACIJA U UGOSTITELJSTVU</w:t>
            </w:r>
            <w:r>
              <w:rPr>
                <w:sz w:val="24"/>
              </w:rPr>
              <w:t xml:space="preserve"> (SIU 1)</w:t>
            </w:r>
          </w:p>
        </w:tc>
        <w:tc>
          <w:tcPr>
            <w:tcW w:w="3827" w:type="dxa"/>
          </w:tcPr>
          <w:p w:rsidR="00FC147B" w:rsidRDefault="00FC147B" w:rsidP="00FC147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380654" w:rsidRDefault="00FC147B" w:rsidP="00FC147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OSNOVNI POSLUŽNI PROCESI </w:t>
            </w:r>
            <w:r w:rsidR="00DA3E04">
              <w:rPr>
                <w:sz w:val="24"/>
              </w:rPr>
              <w:t>/ JUHE / SLASTICE OD TIJESTA</w:t>
            </w:r>
          </w:p>
        </w:tc>
        <w:tc>
          <w:tcPr>
            <w:tcW w:w="1979" w:type="dxa"/>
            <w:vMerge w:val="restart"/>
          </w:tcPr>
          <w:p w:rsidR="00380654" w:rsidRDefault="00380654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380654" w:rsidRDefault="00380654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380654" w:rsidRDefault="00380654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380654" w:rsidRDefault="00380654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380654" w:rsidRDefault="00380654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380654" w:rsidRDefault="00380654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380654" w:rsidRDefault="00380654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Praksa </w:t>
            </w:r>
          </w:p>
        </w:tc>
      </w:tr>
      <w:tr w:rsidR="00372D06" w:rsidTr="00D07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372D06" w:rsidRDefault="00372D06" w:rsidP="00D07123">
            <w:pPr>
              <w:spacing w:line="240" w:lineRule="auto"/>
              <w:rPr>
                <w:sz w:val="24"/>
              </w:rPr>
            </w:pPr>
          </w:p>
          <w:p w:rsidR="00372D06" w:rsidRDefault="00372D06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3.</w:t>
            </w:r>
          </w:p>
          <w:p w:rsidR="00372D06" w:rsidRDefault="00372D06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3608" w:type="dxa"/>
          </w:tcPr>
          <w:p w:rsidR="00372D06" w:rsidRDefault="00372D06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372D06" w:rsidRDefault="00380654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380654">
              <w:rPr>
                <w:sz w:val="24"/>
              </w:rPr>
              <w:t>HIGIJENA U UGOSTITELJSTVU</w:t>
            </w:r>
          </w:p>
        </w:tc>
        <w:tc>
          <w:tcPr>
            <w:tcW w:w="3969" w:type="dxa"/>
          </w:tcPr>
          <w:p w:rsidR="00372D06" w:rsidRDefault="00372D06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372D06" w:rsidRDefault="003B283D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3B283D">
              <w:rPr>
                <w:sz w:val="24"/>
              </w:rPr>
              <w:t>PROCESI OBRADE NAMIRNICA</w:t>
            </w:r>
          </w:p>
        </w:tc>
        <w:tc>
          <w:tcPr>
            <w:tcW w:w="3827" w:type="dxa"/>
          </w:tcPr>
          <w:p w:rsidR="00372D06" w:rsidRDefault="00372D06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DA3E04" w:rsidRDefault="00DA3E04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SRZ </w:t>
            </w:r>
          </w:p>
          <w:p w:rsidR="00372D06" w:rsidRDefault="00372D06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1979" w:type="dxa"/>
            <w:vMerge/>
          </w:tcPr>
          <w:p w:rsidR="00372D06" w:rsidRDefault="00372D06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70754A" w:rsidTr="00D07123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70754A" w:rsidRDefault="0070754A" w:rsidP="00D07123">
            <w:pPr>
              <w:spacing w:line="240" w:lineRule="auto"/>
              <w:rPr>
                <w:sz w:val="24"/>
              </w:rPr>
            </w:pPr>
          </w:p>
          <w:p w:rsidR="0070754A" w:rsidRDefault="0070754A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4.</w:t>
            </w:r>
          </w:p>
          <w:p w:rsidR="0070754A" w:rsidRDefault="0070754A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3608" w:type="dxa"/>
          </w:tcPr>
          <w:p w:rsidR="0070754A" w:rsidRDefault="0070754A" w:rsidP="0038065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70754A" w:rsidRDefault="0070754A" w:rsidP="0038065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UGOSTITELJSKA KUHINJA </w:t>
            </w:r>
          </w:p>
        </w:tc>
        <w:tc>
          <w:tcPr>
            <w:tcW w:w="3969" w:type="dxa"/>
            <w:vMerge w:val="restart"/>
          </w:tcPr>
          <w:p w:rsidR="0070754A" w:rsidRDefault="0070754A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70754A" w:rsidRDefault="0070754A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70754A" w:rsidRDefault="0070754A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70754A" w:rsidRDefault="0070754A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E92792" w:rsidRDefault="00E92792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70754A" w:rsidRDefault="0070754A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HIGIJENA I EKOLOGIJA </w:t>
            </w:r>
          </w:p>
          <w:p w:rsidR="0070754A" w:rsidRDefault="0070754A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70754A" w:rsidRDefault="0070754A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3827" w:type="dxa"/>
          </w:tcPr>
          <w:p w:rsidR="0070754A" w:rsidRDefault="0070754A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DA3E04" w:rsidRDefault="00DA3E04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Engleski jezik </w:t>
            </w:r>
          </w:p>
          <w:p w:rsidR="0070754A" w:rsidRDefault="0070754A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1979" w:type="dxa"/>
            <w:vMerge/>
          </w:tcPr>
          <w:p w:rsidR="0070754A" w:rsidRDefault="0070754A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70754A" w:rsidTr="00D07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70754A" w:rsidRDefault="0070754A" w:rsidP="00D07123">
            <w:pPr>
              <w:spacing w:line="240" w:lineRule="auto"/>
              <w:rPr>
                <w:sz w:val="24"/>
              </w:rPr>
            </w:pPr>
          </w:p>
          <w:p w:rsidR="0070754A" w:rsidRDefault="0070754A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5.</w:t>
            </w:r>
          </w:p>
          <w:p w:rsidR="0070754A" w:rsidRDefault="0070754A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3608" w:type="dxa"/>
          </w:tcPr>
          <w:p w:rsidR="0070754A" w:rsidRDefault="0070754A" w:rsidP="0038065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70754A" w:rsidRDefault="0070754A" w:rsidP="0038065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Hrvatski jezik </w:t>
            </w:r>
          </w:p>
        </w:tc>
        <w:tc>
          <w:tcPr>
            <w:tcW w:w="3969" w:type="dxa"/>
            <w:vMerge/>
          </w:tcPr>
          <w:p w:rsidR="0070754A" w:rsidRDefault="0070754A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3827" w:type="dxa"/>
          </w:tcPr>
          <w:p w:rsidR="00DA3E04" w:rsidRDefault="00DA3E04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70754A" w:rsidRDefault="00FC147B" w:rsidP="00DA3E0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DNEVNI OBROCI U UGOSTITELJSTVU </w:t>
            </w:r>
            <w:r w:rsidR="00DA3E04">
              <w:rPr>
                <w:sz w:val="24"/>
              </w:rPr>
              <w:t xml:space="preserve"> / JUHE / SLASTICE OD TIJESTA </w:t>
            </w:r>
          </w:p>
        </w:tc>
        <w:tc>
          <w:tcPr>
            <w:tcW w:w="1979" w:type="dxa"/>
            <w:vMerge/>
          </w:tcPr>
          <w:p w:rsidR="0070754A" w:rsidRDefault="0070754A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70754A" w:rsidTr="00D07123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70754A" w:rsidRDefault="0070754A" w:rsidP="00D07123">
            <w:pPr>
              <w:spacing w:line="240" w:lineRule="auto"/>
              <w:rPr>
                <w:sz w:val="24"/>
              </w:rPr>
            </w:pPr>
          </w:p>
          <w:p w:rsidR="0070754A" w:rsidRDefault="0070754A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6.</w:t>
            </w:r>
          </w:p>
          <w:p w:rsidR="0070754A" w:rsidRDefault="0070754A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3608" w:type="dxa"/>
          </w:tcPr>
          <w:p w:rsidR="0070754A" w:rsidRDefault="0070754A" w:rsidP="0038065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70754A" w:rsidRDefault="0070754A" w:rsidP="0038065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Hrvatski jezik </w:t>
            </w:r>
          </w:p>
        </w:tc>
        <w:tc>
          <w:tcPr>
            <w:tcW w:w="3969" w:type="dxa"/>
            <w:vMerge/>
          </w:tcPr>
          <w:p w:rsidR="0070754A" w:rsidRDefault="0070754A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3827" w:type="dxa"/>
          </w:tcPr>
          <w:p w:rsidR="0070754A" w:rsidRDefault="00FC147B" w:rsidP="00DA3E0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FC147B">
              <w:rPr>
                <w:sz w:val="24"/>
              </w:rPr>
              <w:t xml:space="preserve">DNEVNI OBROCI U UGOSTITELJSTVU  </w:t>
            </w:r>
            <w:r w:rsidR="00DA3E04">
              <w:rPr>
                <w:sz w:val="24"/>
              </w:rPr>
              <w:t xml:space="preserve">/ JUHE / </w:t>
            </w:r>
            <w:r w:rsidRPr="00FC147B">
              <w:rPr>
                <w:b/>
                <w:sz w:val="24"/>
              </w:rPr>
              <w:t>UTR:</w:t>
            </w:r>
            <w:r>
              <w:rPr>
                <w:sz w:val="24"/>
              </w:rPr>
              <w:t xml:space="preserve"> SLASTICE OD TIJESTA</w:t>
            </w:r>
          </w:p>
        </w:tc>
        <w:tc>
          <w:tcPr>
            <w:tcW w:w="1979" w:type="dxa"/>
            <w:vMerge/>
          </w:tcPr>
          <w:p w:rsidR="0070754A" w:rsidRDefault="0070754A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70754A" w:rsidTr="00D07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70754A" w:rsidRDefault="0070754A" w:rsidP="00D07123">
            <w:pPr>
              <w:spacing w:line="240" w:lineRule="auto"/>
              <w:rPr>
                <w:sz w:val="24"/>
              </w:rPr>
            </w:pPr>
          </w:p>
          <w:p w:rsidR="0070754A" w:rsidRDefault="0070754A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7.</w:t>
            </w:r>
          </w:p>
          <w:p w:rsidR="0070754A" w:rsidRDefault="0070754A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3608" w:type="dxa"/>
          </w:tcPr>
          <w:p w:rsidR="0070754A" w:rsidRDefault="0070754A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70754A" w:rsidRDefault="0070754A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SRZ</w:t>
            </w:r>
          </w:p>
        </w:tc>
        <w:tc>
          <w:tcPr>
            <w:tcW w:w="3969" w:type="dxa"/>
            <w:vMerge/>
          </w:tcPr>
          <w:p w:rsidR="0070754A" w:rsidRDefault="0070754A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3827" w:type="dxa"/>
          </w:tcPr>
          <w:p w:rsidR="0070754A" w:rsidRPr="00FC147B" w:rsidRDefault="00DA3E04" w:rsidP="00FC147B">
            <w:pPr>
              <w:pStyle w:val="ListParagraph"/>
              <w:numPr>
                <w:ilvl w:val="0"/>
                <w:numId w:val="8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FC147B">
              <w:rPr>
                <w:sz w:val="24"/>
              </w:rPr>
              <w:t xml:space="preserve">/ JUHE / </w:t>
            </w:r>
            <w:r w:rsidR="00FC147B" w:rsidRPr="00FC147B">
              <w:rPr>
                <w:b/>
                <w:sz w:val="24"/>
              </w:rPr>
              <w:t>UTR:</w:t>
            </w:r>
            <w:r w:rsidR="00FC147B">
              <w:rPr>
                <w:sz w:val="24"/>
              </w:rPr>
              <w:t xml:space="preserve"> SLASTICE OD TIJESTA </w:t>
            </w:r>
          </w:p>
          <w:p w:rsidR="0070754A" w:rsidRDefault="0070754A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1979" w:type="dxa"/>
            <w:vMerge/>
          </w:tcPr>
          <w:p w:rsidR="0070754A" w:rsidRDefault="0070754A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DA3E04" w:rsidTr="00D07123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DA3E04" w:rsidRDefault="00DA3E04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 xml:space="preserve">8. </w:t>
            </w:r>
          </w:p>
          <w:p w:rsidR="00DA3E04" w:rsidRDefault="00DA3E04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3608" w:type="dxa"/>
          </w:tcPr>
          <w:p w:rsidR="00DA3E04" w:rsidRDefault="00DA3E04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3969" w:type="dxa"/>
          </w:tcPr>
          <w:p w:rsidR="00DA3E04" w:rsidRDefault="00DA3E04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3827" w:type="dxa"/>
          </w:tcPr>
          <w:p w:rsidR="00DA3E04" w:rsidRPr="00FC147B" w:rsidRDefault="00DA3E04" w:rsidP="00FC147B">
            <w:pPr>
              <w:pStyle w:val="ListParagraph"/>
              <w:numPr>
                <w:ilvl w:val="0"/>
                <w:numId w:val="8"/>
              </w:num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FC147B">
              <w:rPr>
                <w:sz w:val="24"/>
              </w:rPr>
              <w:t xml:space="preserve">/ JUHE / </w:t>
            </w:r>
            <w:r w:rsidR="00FC147B" w:rsidRPr="00FC147B">
              <w:rPr>
                <w:b/>
                <w:sz w:val="24"/>
              </w:rPr>
              <w:t>UTR:</w:t>
            </w:r>
            <w:r w:rsidR="00FC147B">
              <w:rPr>
                <w:sz w:val="24"/>
              </w:rPr>
              <w:t xml:space="preserve"> SLASTICE OD TIJESTA </w:t>
            </w:r>
          </w:p>
        </w:tc>
        <w:tc>
          <w:tcPr>
            <w:tcW w:w="1979" w:type="dxa"/>
          </w:tcPr>
          <w:p w:rsidR="00DA3E04" w:rsidRDefault="00DA3E04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</w:tr>
    </w:tbl>
    <w:p w:rsidR="002302A9" w:rsidRDefault="002302A9" w:rsidP="00FC147B">
      <w:pPr>
        <w:rPr>
          <w:b/>
          <w:sz w:val="32"/>
        </w:rPr>
      </w:pPr>
    </w:p>
    <w:p w:rsidR="000C52B3" w:rsidRPr="00A95ACB" w:rsidRDefault="000C52B3" w:rsidP="00A95ACB">
      <w:pPr>
        <w:jc w:val="center"/>
        <w:rPr>
          <w:b/>
          <w:sz w:val="32"/>
        </w:rPr>
      </w:pPr>
      <w:r>
        <w:rPr>
          <w:b/>
          <w:sz w:val="32"/>
        </w:rPr>
        <w:lastRenderedPageBreak/>
        <w:t>Raspored vrijedi</w:t>
      </w:r>
      <w:r w:rsidR="00A95ACB" w:rsidRPr="00A95ACB">
        <w:t xml:space="preserve"> </w:t>
      </w:r>
      <w:r w:rsidR="00A95ACB" w:rsidRPr="00A95ACB">
        <w:rPr>
          <w:b/>
          <w:sz w:val="32"/>
        </w:rPr>
        <w:t>od 2. do 27. 11. 2026.</w:t>
      </w:r>
    </w:p>
    <w:p w:rsidR="000C52B3" w:rsidRDefault="000C52B3" w:rsidP="000C52B3">
      <w:pPr>
        <w:jc w:val="center"/>
        <w:rPr>
          <w:b/>
          <w:sz w:val="32"/>
        </w:rPr>
      </w:pPr>
      <w:r>
        <w:rPr>
          <w:b/>
          <w:sz w:val="32"/>
        </w:rPr>
        <w:t xml:space="preserve">ČETVRTAK </w:t>
      </w:r>
    </w:p>
    <w:tbl>
      <w:tblPr>
        <w:tblStyle w:val="GridTable5Dark-Accent3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611"/>
        <w:gridCol w:w="4317"/>
        <w:gridCol w:w="4252"/>
        <w:gridCol w:w="2410"/>
        <w:gridCol w:w="2404"/>
      </w:tblGrid>
      <w:tr w:rsidR="000C52B3" w:rsidTr="00D071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0C52B3" w:rsidRDefault="000C52B3" w:rsidP="00D07123">
            <w:pPr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4317" w:type="dxa"/>
          </w:tcPr>
          <w:p w:rsidR="000C52B3" w:rsidRDefault="000C52B3" w:rsidP="00D0712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1.TTD</w:t>
            </w:r>
          </w:p>
        </w:tc>
        <w:tc>
          <w:tcPr>
            <w:tcW w:w="4252" w:type="dxa"/>
          </w:tcPr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2.TTD</w:t>
            </w:r>
          </w:p>
        </w:tc>
        <w:tc>
          <w:tcPr>
            <w:tcW w:w="2410" w:type="dxa"/>
          </w:tcPr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3.HTT</w:t>
            </w:r>
          </w:p>
        </w:tc>
        <w:tc>
          <w:tcPr>
            <w:tcW w:w="2404" w:type="dxa"/>
          </w:tcPr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4.HTT</w:t>
            </w:r>
          </w:p>
        </w:tc>
      </w:tr>
      <w:tr w:rsidR="000C52B3" w:rsidTr="00D07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0C52B3" w:rsidRDefault="000C52B3" w:rsidP="00D07123">
            <w:pPr>
              <w:spacing w:line="240" w:lineRule="auto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1.</w:t>
            </w:r>
          </w:p>
          <w:p w:rsidR="000C52B3" w:rsidRDefault="000C52B3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4317" w:type="dxa"/>
          </w:tcPr>
          <w:p w:rsidR="000C52B3" w:rsidRDefault="000C52B3" w:rsidP="002302A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2302A9" w:rsidRPr="00426422" w:rsidRDefault="00E42437" w:rsidP="002302A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2302A9" w:rsidRPr="002302A9">
              <w:rPr>
                <w:sz w:val="24"/>
              </w:rPr>
              <w:t xml:space="preserve"> </w:t>
            </w:r>
            <w:r w:rsidRPr="00E42437">
              <w:rPr>
                <w:sz w:val="24"/>
              </w:rPr>
              <w:t>TEMELJNI ČIMBENICI TURISTIČKIH DESTINACIJA</w:t>
            </w:r>
          </w:p>
        </w:tc>
        <w:tc>
          <w:tcPr>
            <w:tcW w:w="4252" w:type="dxa"/>
          </w:tcPr>
          <w:p w:rsidR="000C52B3" w:rsidRDefault="000C52B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EA01F7">
              <w:rPr>
                <w:sz w:val="24"/>
              </w:rPr>
              <w:t xml:space="preserve">Matematika </w:t>
            </w:r>
          </w:p>
          <w:p w:rsidR="000C52B3" w:rsidRDefault="000C52B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2410" w:type="dxa"/>
          </w:tcPr>
          <w:p w:rsidR="000C52B3" w:rsidRDefault="000C52B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DC5EC4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Hrvatski jezik </w:t>
            </w:r>
          </w:p>
        </w:tc>
        <w:tc>
          <w:tcPr>
            <w:tcW w:w="2404" w:type="dxa"/>
          </w:tcPr>
          <w:p w:rsidR="000C52B3" w:rsidRDefault="000C52B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780210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SRZ </w:t>
            </w:r>
          </w:p>
        </w:tc>
      </w:tr>
      <w:tr w:rsidR="000C52B3" w:rsidTr="00D07123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0C52B3" w:rsidRDefault="000C52B3" w:rsidP="00D07123">
            <w:pPr>
              <w:spacing w:line="240" w:lineRule="auto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2.</w:t>
            </w:r>
          </w:p>
          <w:p w:rsidR="000C52B3" w:rsidRDefault="000C52B3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4317" w:type="dxa"/>
          </w:tcPr>
          <w:p w:rsidR="000C52B3" w:rsidRDefault="000C52B3" w:rsidP="00304F8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304F8B" w:rsidRPr="00426422" w:rsidRDefault="00304F8B" w:rsidP="00304F8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Vjeronauk – Etika </w:t>
            </w:r>
          </w:p>
        </w:tc>
        <w:tc>
          <w:tcPr>
            <w:tcW w:w="4252" w:type="dxa"/>
          </w:tcPr>
          <w:p w:rsidR="000C52B3" w:rsidRDefault="000C52B3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EA01F7" w:rsidRDefault="00EA01F7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Hrvatski jezik </w:t>
            </w:r>
          </w:p>
          <w:p w:rsidR="000C52B3" w:rsidRDefault="000C52B3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2410" w:type="dxa"/>
          </w:tcPr>
          <w:p w:rsidR="000C52B3" w:rsidRDefault="000C52B3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DC5EC4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TZK </w:t>
            </w:r>
          </w:p>
        </w:tc>
        <w:tc>
          <w:tcPr>
            <w:tcW w:w="2404" w:type="dxa"/>
          </w:tcPr>
          <w:p w:rsidR="000C52B3" w:rsidRDefault="000C52B3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780210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Matematika </w:t>
            </w:r>
          </w:p>
        </w:tc>
      </w:tr>
      <w:tr w:rsidR="00B6227A" w:rsidTr="00D07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B6227A" w:rsidRDefault="00B6227A" w:rsidP="00D07123">
            <w:pPr>
              <w:spacing w:line="240" w:lineRule="auto"/>
              <w:rPr>
                <w:sz w:val="24"/>
              </w:rPr>
            </w:pPr>
          </w:p>
          <w:p w:rsidR="00B6227A" w:rsidRDefault="00B6227A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3.</w:t>
            </w:r>
          </w:p>
          <w:p w:rsidR="00B6227A" w:rsidRDefault="00B6227A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4317" w:type="dxa"/>
          </w:tcPr>
          <w:p w:rsidR="00B6227A" w:rsidRDefault="00B6227A" w:rsidP="00B6227A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B6227A" w:rsidRDefault="009C465F" w:rsidP="009C465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Matematika </w:t>
            </w:r>
          </w:p>
        </w:tc>
        <w:tc>
          <w:tcPr>
            <w:tcW w:w="4252" w:type="dxa"/>
          </w:tcPr>
          <w:p w:rsidR="00B6227A" w:rsidRDefault="00B6227A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B6227A" w:rsidRDefault="00B6227A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TZK </w:t>
            </w:r>
          </w:p>
          <w:p w:rsidR="00B6227A" w:rsidRDefault="00B6227A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2410" w:type="dxa"/>
          </w:tcPr>
          <w:p w:rsidR="00B6227A" w:rsidRDefault="00B6227A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B6227A" w:rsidRDefault="00B6227A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Engleski jezik </w:t>
            </w:r>
          </w:p>
        </w:tc>
        <w:tc>
          <w:tcPr>
            <w:tcW w:w="2404" w:type="dxa"/>
          </w:tcPr>
          <w:p w:rsidR="00B6227A" w:rsidRDefault="00B6227A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B6227A" w:rsidRDefault="00B6227A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OPP </w:t>
            </w:r>
          </w:p>
        </w:tc>
      </w:tr>
      <w:tr w:rsidR="00B6227A" w:rsidTr="00D07123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B6227A" w:rsidRDefault="00B6227A" w:rsidP="00D07123">
            <w:pPr>
              <w:spacing w:line="240" w:lineRule="auto"/>
              <w:rPr>
                <w:sz w:val="24"/>
              </w:rPr>
            </w:pPr>
          </w:p>
          <w:p w:rsidR="00B6227A" w:rsidRDefault="00B6227A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4.</w:t>
            </w:r>
          </w:p>
          <w:p w:rsidR="00B6227A" w:rsidRDefault="00B6227A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4317" w:type="dxa"/>
          </w:tcPr>
          <w:p w:rsidR="00B6227A" w:rsidRDefault="00B6227A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B6227A" w:rsidRDefault="009C465F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9C465F">
              <w:rPr>
                <w:sz w:val="24"/>
              </w:rPr>
              <w:t>TURISTIČKI SUSTAV</w:t>
            </w:r>
          </w:p>
        </w:tc>
        <w:tc>
          <w:tcPr>
            <w:tcW w:w="4252" w:type="dxa"/>
          </w:tcPr>
          <w:p w:rsidR="00B6227A" w:rsidRDefault="00B6227A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B6227A" w:rsidRDefault="00B6227A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SRZ </w:t>
            </w:r>
          </w:p>
          <w:p w:rsidR="00B6227A" w:rsidRDefault="00B6227A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2410" w:type="dxa"/>
          </w:tcPr>
          <w:p w:rsidR="00B6227A" w:rsidRDefault="00B6227A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B6227A" w:rsidRDefault="00B6227A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SRZ </w:t>
            </w:r>
          </w:p>
        </w:tc>
        <w:tc>
          <w:tcPr>
            <w:tcW w:w="2404" w:type="dxa"/>
          </w:tcPr>
          <w:p w:rsidR="00B6227A" w:rsidRDefault="00B6227A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B6227A" w:rsidRDefault="00B6227A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TZK </w:t>
            </w:r>
          </w:p>
          <w:p w:rsidR="00B6227A" w:rsidRDefault="00B6227A" w:rsidP="00D0712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E42437" w:rsidTr="00D07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E42437" w:rsidRDefault="00E42437" w:rsidP="00D07123">
            <w:pPr>
              <w:spacing w:line="240" w:lineRule="auto"/>
              <w:rPr>
                <w:sz w:val="24"/>
              </w:rPr>
            </w:pPr>
          </w:p>
          <w:p w:rsidR="00E42437" w:rsidRDefault="00E42437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5.</w:t>
            </w:r>
          </w:p>
          <w:p w:rsidR="00E42437" w:rsidRDefault="00E42437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4317" w:type="dxa"/>
          </w:tcPr>
          <w:p w:rsidR="00E42437" w:rsidRDefault="00E42437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E42437" w:rsidRDefault="00E42437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POSLOVANJE U TURIZMU</w:t>
            </w:r>
          </w:p>
        </w:tc>
        <w:tc>
          <w:tcPr>
            <w:tcW w:w="4252" w:type="dxa"/>
          </w:tcPr>
          <w:p w:rsidR="00E42437" w:rsidRDefault="00E42437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E42437" w:rsidRDefault="00E42437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B6227A" w:rsidRPr="00B6227A">
              <w:rPr>
                <w:sz w:val="24"/>
              </w:rPr>
              <w:t>PRAVO I PODUZETNIŠTVO U TURIZMU</w:t>
            </w:r>
          </w:p>
        </w:tc>
        <w:tc>
          <w:tcPr>
            <w:tcW w:w="2410" w:type="dxa"/>
          </w:tcPr>
          <w:p w:rsidR="00E42437" w:rsidRDefault="00E42437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E42437" w:rsidRDefault="00E42437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Geografija </w:t>
            </w:r>
          </w:p>
          <w:p w:rsidR="00E42437" w:rsidRDefault="00E42437" w:rsidP="00D0712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2404" w:type="dxa"/>
          </w:tcPr>
          <w:p w:rsidR="00E42437" w:rsidRDefault="00E42437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E42437" w:rsidRDefault="00A17862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Njemački j</w:t>
            </w:r>
            <w:r w:rsidR="00E42437">
              <w:rPr>
                <w:sz w:val="24"/>
              </w:rPr>
              <w:t>e</w:t>
            </w:r>
            <w:r>
              <w:rPr>
                <w:sz w:val="24"/>
              </w:rPr>
              <w:t>z</w:t>
            </w:r>
            <w:r w:rsidR="00E42437">
              <w:rPr>
                <w:sz w:val="24"/>
              </w:rPr>
              <w:t xml:space="preserve">ik </w:t>
            </w:r>
          </w:p>
          <w:p w:rsidR="00E42437" w:rsidRDefault="00E42437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9C465F" w:rsidTr="00D07123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9C465F" w:rsidRDefault="009C465F" w:rsidP="00D07123">
            <w:pPr>
              <w:spacing w:line="240" w:lineRule="auto"/>
              <w:rPr>
                <w:sz w:val="24"/>
              </w:rPr>
            </w:pPr>
          </w:p>
          <w:p w:rsidR="009C465F" w:rsidRDefault="009C465F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6.</w:t>
            </w:r>
          </w:p>
          <w:p w:rsidR="009C465F" w:rsidRDefault="009C465F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4317" w:type="dxa"/>
          </w:tcPr>
          <w:p w:rsidR="009C465F" w:rsidRDefault="009C465F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9C465F" w:rsidRDefault="009C465F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TZK   </w:t>
            </w:r>
          </w:p>
        </w:tc>
        <w:tc>
          <w:tcPr>
            <w:tcW w:w="4252" w:type="dxa"/>
            <w:vMerge w:val="restart"/>
          </w:tcPr>
          <w:p w:rsidR="009C465F" w:rsidRDefault="009C465F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9C465F" w:rsidRDefault="009C465F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9C465F" w:rsidRDefault="009C465F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</w:rPr>
            </w:pPr>
          </w:p>
          <w:p w:rsidR="009C465F" w:rsidRPr="00E42437" w:rsidRDefault="009C465F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</w:rPr>
            </w:pPr>
            <w:r w:rsidRPr="00E42437">
              <w:rPr>
                <w:b/>
                <w:sz w:val="24"/>
              </w:rPr>
              <w:t xml:space="preserve">UTR: </w:t>
            </w:r>
          </w:p>
          <w:p w:rsidR="009C465F" w:rsidRPr="007A1A67" w:rsidRDefault="009C465F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</w:rPr>
            </w:pPr>
            <w:r>
              <w:rPr>
                <w:sz w:val="24"/>
              </w:rPr>
              <w:t xml:space="preserve">PRODAJA I RECEPCIJSKO POSLOVANJE </w:t>
            </w:r>
          </w:p>
        </w:tc>
        <w:tc>
          <w:tcPr>
            <w:tcW w:w="2410" w:type="dxa"/>
          </w:tcPr>
          <w:p w:rsidR="009C465F" w:rsidRDefault="009C465F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9C465F" w:rsidRDefault="009C465F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4" w:type="dxa"/>
          </w:tcPr>
          <w:p w:rsidR="009C465F" w:rsidRDefault="009C465F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9C465F" w:rsidRDefault="008D6C78" w:rsidP="007802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Njemački jezik </w:t>
            </w:r>
          </w:p>
        </w:tc>
      </w:tr>
      <w:tr w:rsidR="009C465F" w:rsidTr="00D07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9C465F" w:rsidRDefault="009C465F" w:rsidP="00D07123">
            <w:pPr>
              <w:spacing w:line="240" w:lineRule="auto"/>
              <w:rPr>
                <w:sz w:val="24"/>
              </w:rPr>
            </w:pPr>
          </w:p>
          <w:p w:rsidR="009C465F" w:rsidRDefault="009C465F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7.</w:t>
            </w:r>
          </w:p>
          <w:p w:rsidR="009C465F" w:rsidRDefault="009C465F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4317" w:type="dxa"/>
          </w:tcPr>
          <w:p w:rsidR="009C465F" w:rsidRPr="008C3038" w:rsidRDefault="009C465F" w:rsidP="00237C5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</w:rPr>
            </w:pPr>
          </w:p>
          <w:p w:rsidR="009C465F" w:rsidRDefault="009C465F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TURISTIČKI SUSTAV</w:t>
            </w:r>
          </w:p>
        </w:tc>
        <w:tc>
          <w:tcPr>
            <w:tcW w:w="4252" w:type="dxa"/>
            <w:vMerge/>
          </w:tcPr>
          <w:p w:rsidR="009C465F" w:rsidRDefault="009C465F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2410" w:type="dxa"/>
          </w:tcPr>
          <w:p w:rsidR="009C465F" w:rsidRDefault="009C465F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9C465F" w:rsidRDefault="009C465F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2404" w:type="dxa"/>
          </w:tcPr>
          <w:p w:rsidR="009C465F" w:rsidRDefault="009C465F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9C465F" w:rsidRDefault="009C465F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9C465F" w:rsidTr="00D07123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9C465F" w:rsidRDefault="009C465F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 xml:space="preserve">8. </w:t>
            </w:r>
          </w:p>
          <w:p w:rsidR="009C465F" w:rsidRDefault="009C465F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4317" w:type="dxa"/>
          </w:tcPr>
          <w:p w:rsidR="009C465F" w:rsidRPr="008C3038" w:rsidRDefault="009C465F" w:rsidP="00237C5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</w:rPr>
            </w:pPr>
          </w:p>
        </w:tc>
        <w:tc>
          <w:tcPr>
            <w:tcW w:w="4252" w:type="dxa"/>
            <w:vMerge/>
          </w:tcPr>
          <w:p w:rsidR="009C465F" w:rsidRDefault="009C465F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2410" w:type="dxa"/>
          </w:tcPr>
          <w:p w:rsidR="009C465F" w:rsidRDefault="009C465F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2404" w:type="dxa"/>
          </w:tcPr>
          <w:p w:rsidR="009C465F" w:rsidRDefault="009C465F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</w:tr>
    </w:tbl>
    <w:p w:rsidR="000C52B3" w:rsidRDefault="000C52B3" w:rsidP="00B81BE3">
      <w:pPr>
        <w:spacing w:line="254" w:lineRule="auto"/>
        <w:jc w:val="center"/>
        <w:rPr>
          <w:b/>
          <w:sz w:val="32"/>
        </w:rPr>
      </w:pPr>
    </w:p>
    <w:p w:rsidR="000C52B3" w:rsidRPr="00A95ACB" w:rsidRDefault="000C52B3" w:rsidP="00A95ACB">
      <w:pPr>
        <w:jc w:val="center"/>
        <w:rPr>
          <w:b/>
          <w:sz w:val="32"/>
        </w:rPr>
      </w:pPr>
      <w:r>
        <w:rPr>
          <w:b/>
          <w:sz w:val="32"/>
        </w:rPr>
        <w:lastRenderedPageBreak/>
        <w:t xml:space="preserve">Raspored vrijedi </w:t>
      </w:r>
      <w:r w:rsidR="00A95ACB" w:rsidRPr="00A95ACB">
        <w:rPr>
          <w:b/>
          <w:sz w:val="32"/>
        </w:rPr>
        <w:t>od 2. do 27. 11. 2026.</w:t>
      </w:r>
    </w:p>
    <w:p w:rsidR="000C52B3" w:rsidRDefault="000C52B3" w:rsidP="000C52B3">
      <w:pPr>
        <w:jc w:val="center"/>
        <w:rPr>
          <w:b/>
          <w:sz w:val="32"/>
        </w:rPr>
      </w:pPr>
      <w:r>
        <w:rPr>
          <w:b/>
          <w:sz w:val="32"/>
        </w:rPr>
        <w:t xml:space="preserve">ČETVRTAK   </w:t>
      </w:r>
    </w:p>
    <w:tbl>
      <w:tblPr>
        <w:tblStyle w:val="GridTable5Dark-Accent3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611"/>
        <w:gridCol w:w="3608"/>
        <w:gridCol w:w="3969"/>
        <w:gridCol w:w="3827"/>
        <w:gridCol w:w="1979"/>
      </w:tblGrid>
      <w:tr w:rsidR="000C52B3" w:rsidTr="00D071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0C52B3" w:rsidRDefault="000C52B3" w:rsidP="00D07123">
            <w:pPr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3608" w:type="dxa"/>
          </w:tcPr>
          <w:p w:rsidR="000C52B3" w:rsidRDefault="000C52B3" w:rsidP="00D0712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1.POMOĆNI KUHAR </w:t>
            </w:r>
          </w:p>
        </w:tc>
        <w:tc>
          <w:tcPr>
            <w:tcW w:w="3969" w:type="dxa"/>
          </w:tcPr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1.KONOBAR / KUHAR / SLASTIČAR </w:t>
            </w:r>
          </w:p>
        </w:tc>
        <w:tc>
          <w:tcPr>
            <w:tcW w:w="3827" w:type="dxa"/>
          </w:tcPr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2.KONOBAR / KUHAR / SLASTIČAR </w:t>
            </w:r>
          </w:p>
        </w:tc>
        <w:tc>
          <w:tcPr>
            <w:tcW w:w="1979" w:type="dxa"/>
          </w:tcPr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3.KS </w:t>
            </w:r>
          </w:p>
        </w:tc>
      </w:tr>
      <w:tr w:rsidR="00A17862" w:rsidTr="00D07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A17862" w:rsidRDefault="00A17862" w:rsidP="00D07123">
            <w:pPr>
              <w:spacing w:line="240" w:lineRule="auto"/>
              <w:rPr>
                <w:sz w:val="24"/>
              </w:rPr>
            </w:pPr>
          </w:p>
          <w:p w:rsidR="00A17862" w:rsidRDefault="00A17862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1.</w:t>
            </w:r>
          </w:p>
          <w:p w:rsidR="00A17862" w:rsidRDefault="00A17862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3608" w:type="dxa"/>
            <w:vMerge w:val="restart"/>
          </w:tcPr>
          <w:p w:rsidR="00A17862" w:rsidRDefault="00A17862" w:rsidP="000F717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A17862" w:rsidRDefault="00A17862" w:rsidP="000F717A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A17862" w:rsidRPr="00426422" w:rsidRDefault="00A17862" w:rsidP="000F717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UGOSTITELJSKA KUHINJA </w:t>
            </w:r>
          </w:p>
          <w:p w:rsidR="00A17862" w:rsidRDefault="00A17862" w:rsidP="000F717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A17862" w:rsidRPr="00426422" w:rsidRDefault="00A17862" w:rsidP="000F717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3969" w:type="dxa"/>
          </w:tcPr>
          <w:p w:rsidR="00A17862" w:rsidRDefault="00A17862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A17862" w:rsidRDefault="00A17862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 Engleski jezik </w:t>
            </w:r>
          </w:p>
          <w:p w:rsidR="00A17862" w:rsidRDefault="00A17862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3827" w:type="dxa"/>
            <w:vMerge w:val="restart"/>
          </w:tcPr>
          <w:p w:rsidR="00A17862" w:rsidRDefault="00A17862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A17862" w:rsidRDefault="00A17862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A17862" w:rsidRDefault="00A17862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A17862" w:rsidRDefault="00A17862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A17862" w:rsidRDefault="00A17862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A17862" w:rsidRDefault="00A17862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A17862" w:rsidRDefault="00A17862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A17862" w:rsidRDefault="00A17862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Praksa </w:t>
            </w:r>
          </w:p>
          <w:p w:rsidR="00A17862" w:rsidRDefault="00A17862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A17862" w:rsidRDefault="00A17862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1979" w:type="dxa"/>
          </w:tcPr>
          <w:p w:rsidR="00A17862" w:rsidRDefault="00A17862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A17862" w:rsidRDefault="00A17862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Vjeronauk – Etika </w:t>
            </w:r>
          </w:p>
        </w:tc>
      </w:tr>
      <w:tr w:rsidR="00A17862" w:rsidTr="00D07123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A17862" w:rsidRDefault="00A17862" w:rsidP="00D07123">
            <w:pPr>
              <w:spacing w:line="240" w:lineRule="auto"/>
              <w:rPr>
                <w:sz w:val="24"/>
              </w:rPr>
            </w:pPr>
          </w:p>
          <w:p w:rsidR="00A17862" w:rsidRDefault="00A17862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2.</w:t>
            </w:r>
          </w:p>
          <w:p w:rsidR="00A17862" w:rsidRDefault="00A17862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3608" w:type="dxa"/>
            <w:vMerge/>
          </w:tcPr>
          <w:p w:rsidR="00A17862" w:rsidRPr="00426422" w:rsidRDefault="00A17862" w:rsidP="000F717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3969" w:type="dxa"/>
          </w:tcPr>
          <w:p w:rsidR="00A17862" w:rsidRDefault="00A17862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A17862" w:rsidRDefault="00A17862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70754A">
              <w:rPr>
                <w:sz w:val="24"/>
              </w:rPr>
              <w:t xml:space="preserve">PRIMIJENJENA MATEMATIKA U UGOSTITELJSTVU  </w:t>
            </w:r>
          </w:p>
        </w:tc>
        <w:tc>
          <w:tcPr>
            <w:tcW w:w="3827" w:type="dxa"/>
            <w:vMerge/>
          </w:tcPr>
          <w:p w:rsidR="00A17862" w:rsidRDefault="00A17862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1979" w:type="dxa"/>
          </w:tcPr>
          <w:p w:rsidR="00A17862" w:rsidRDefault="00A17862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A17862" w:rsidRDefault="00A17862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Engleski jezik </w:t>
            </w:r>
          </w:p>
          <w:p w:rsidR="00A17862" w:rsidRDefault="00A17862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A17862" w:rsidTr="00D07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A17862" w:rsidRDefault="00A17862" w:rsidP="00D07123">
            <w:pPr>
              <w:spacing w:line="240" w:lineRule="auto"/>
              <w:rPr>
                <w:sz w:val="24"/>
              </w:rPr>
            </w:pPr>
          </w:p>
          <w:p w:rsidR="00A17862" w:rsidRDefault="00A17862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3.</w:t>
            </w:r>
          </w:p>
          <w:p w:rsidR="00A17862" w:rsidRDefault="00A17862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3608" w:type="dxa"/>
          </w:tcPr>
          <w:p w:rsidR="00A17862" w:rsidRDefault="00A17862" w:rsidP="000F717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A17862" w:rsidRDefault="00A17862" w:rsidP="000F717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Vjeronauk </w:t>
            </w:r>
          </w:p>
        </w:tc>
        <w:tc>
          <w:tcPr>
            <w:tcW w:w="3969" w:type="dxa"/>
          </w:tcPr>
          <w:p w:rsidR="00A17862" w:rsidRDefault="00A17862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A17862" w:rsidRDefault="00A17862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Hrvatski jezik </w:t>
            </w:r>
          </w:p>
          <w:p w:rsidR="00A17862" w:rsidRDefault="00A17862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3827" w:type="dxa"/>
            <w:vMerge/>
          </w:tcPr>
          <w:p w:rsidR="00A17862" w:rsidRDefault="00A17862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1979" w:type="dxa"/>
            <w:vMerge w:val="restart"/>
          </w:tcPr>
          <w:p w:rsidR="00A17862" w:rsidRDefault="00A17862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A17862" w:rsidRDefault="00A17862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A17862" w:rsidRDefault="00A17862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A17862" w:rsidRDefault="00A17862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A17862" w:rsidRDefault="00A17862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Kuharstvo s vježbama / Slastičarstvo s vježbama </w:t>
            </w:r>
          </w:p>
          <w:p w:rsidR="00A17862" w:rsidRDefault="00A17862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A17862" w:rsidTr="00D07123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A17862" w:rsidRDefault="00A17862" w:rsidP="00D07123">
            <w:pPr>
              <w:spacing w:line="240" w:lineRule="auto"/>
              <w:rPr>
                <w:sz w:val="24"/>
              </w:rPr>
            </w:pPr>
          </w:p>
          <w:p w:rsidR="00A17862" w:rsidRDefault="00A17862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4.</w:t>
            </w:r>
          </w:p>
          <w:p w:rsidR="00A17862" w:rsidRDefault="00A17862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3608" w:type="dxa"/>
          </w:tcPr>
          <w:p w:rsidR="00A17862" w:rsidRDefault="00A17862" w:rsidP="000F717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A17862" w:rsidRDefault="00A17862" w:rsidP="000F717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Matematika </w:t>
            </w:r>
          </w:p>
        </w:tc>
        <w:tc>
          <w:tcPr>
            <w:tcW w:w="3969" w:type="dxa"/>
          </w:tcPr>
          <w:p w:rsidR="00A17862" w:rsidRDefault="00A17862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A17862" w:rsidRDefault="00A17862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Vjeronauk – Etika </w:t>
            </w:r>
          </w:p>
          <w:p w:rsidR="00A17862" w:rsidRDefault="00A17862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3827" w:type="dxa"/>
            <w:vMerge/>
          </w:tcPr>
          <w:p w:rsidR="00A17862" w:rsidRDefault="00A17862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1979" w:type="dxa"/>
            <w:vMerge/>
          </w:tcPr>
          <w:p w:rsidR="00A17862" w:rsidRDefault="00A17862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A17862" w:rsidTr="00D07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A17862" w:rsidRDefault="00A17862" w:rsidP="00D07123">
            <w:pPr>
              <w:spacing w:line="240" w:lineRule="auto"/>
              <w:rPr>
                <w:sz w:val="24"/>
              </w:rPr>
            </w:pPr>
          </w:p>
          <w:p w:rsidR="00A17862" w:rsidRDefault="00A17862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5.</w:t>
            </w:r>
          </w:p>
          <w:p w:rsidR="00A17862" w:rsidRDefault="00A17862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3608" w:type="dxa"/>
          </w:tcPr>
          <w:p w:rsidR="00A17862" w:rsidRDefault="00A17862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A17862" w:rsidRDefault="00A17862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380654">
              <w:rPr>
                <w:sz w:val="24"/>
              </w:rPr>
              <w:t>HIGIJENA U UGOSTITELJSTVU</w:t>
            </w:r>
          </w:p>
        </w:tc>
        <w:tc>
          <w:tcPr>
            <w:tcW w:w="3969" w:type="dxa"/>
          </w:tcPr>
          <w:p w:rsidR="00A17862" w:rsidRDefault="00A17862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A17862" w:rsidRDefault="00A17862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TZK </w:t>
            </w:r>
          </w:p>
          <w:p w:rsidR="00A17862" w:rsidRDefault="00A17862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3827" w:type="dxa"/>
            <w:vMerge/>
          </w:tcPr>
          <w:p w:rsidR="00A17862" w:rsidRDefault="00A17862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1979" w:type="dxa"/>
            <w:vMerge/>
          </w:tcPr>
          <w:p w:rsidR="00A17862" w:rsidRDefault="00A17862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A17862" w:rsidTr="00D07123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A17862" w:rsidRDefault="00A17862" w:rsidP="00D07123">
            <w:pPr>
              <w:spacing w:line="240" w:lineRule="auto"/>
              <w:rPr>
                <w:sz w:val="24"/>
              </w:rPr>
            </w:pPr>
          </w:p>
          <w:p w:rsidR="00A17862" w:rsidRDefault="00A17862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6.</w:t>
            </w:r>
          </w:p>
          <w:p w:rsidR="00A17862" w:rsidRDefault="00A17862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3608" w:type="dxa"/>
            <w:vMerge w:val="restart"/>
          </w:tcPr>
          <w:p w:rsidR="00A17862" w:rsidRDefault="00A17862" w:rsidP="00A178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A17862" w:rsidRPr="00A17862" w:rsidRDefault="00A17862" w:rsidP="00A17862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bookmarkStart w:id="0" w:name="_GoBack"/>
            <w:bookmarkEnd w:id="0"/>
            <w:r>
              <w:rPr>
                <w:sz w:val="24"/>
              </w:rPr>
              <w:t xml:space="preserve">  </w:t>
            </w:r>
          </w:p>
          <w:p w:rsidR="00A17862" w:rsidRPr="00380654" w:rsidRDefault="00A17862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</w:rPr>
            </w:pPr>
            <w:r w:rsidRPr="00380654">
              <w:rPr>
                <w:b/>
                <w:sz w:val="24"/>
              </w:rPr>
              <w:t xml:space="preserve">UTR: </w:t>
            </w:r>
          </w:p>
          <w:p w:rsidR="00A17862" w:rsidRDefault="00A17862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380654">
              <w:rPr>
                <w:sz w:val="24"/>
              </w:rPr>
              <w:t>HIGIJENA U UGOSTITELJSTVU</w:t>
            </w:r>
          </w:p>
          <w:p w:rsidR="00A17862" w:rsidRDefault="00A17862" w:rsidP="008645B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E0741A">
              <w:rPr>
                <w:sz w:val="24"/>
              </w:rPr>
              <w:t xml:space="preserve">  </w:t>
            </w:r>
          </w:p>
        </w:tc>
        <w:tc>
          <w:tcPr>
            <w:tcW w:w="3969" w:type="dxa"/>
          </w:tcPr>
          <w:p w:rsidR="00A17862" w:rsidRPr="007A1A67" w:rsidRDefault="00A17862" w:rsidP="007A1A6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</w:rPr>
            </w:pPr>
            <w:r w:rsidRPr="007A1A67">
              <w:rPr>
                <w:b/>
                <w:sz w:val="24"/>
              </w:rPr>
              <w:t>UTR:</w:t>
            </w:r>
          </w:p>
          <w:p w:rsidR="00A17862" w:rsidRDefault="00A17862" w:rsidP="007A1A6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7A1A67">
              <w:rPr>
                <w:sz w:val="24"/>
              </w:rPr>
              <w:t xml:space="preserve">PRIMIJENJENA MATEMATIKA U UGOSTITELJSTVU  </w:t>
            </w:r>
          </w:p>
        </w:tc>
        <w:tc>
          <w:tcPr>
            <w:tcW w:w="3827" w:type="dxa"/>
            <w:vMerge/>
          </w:tcPr>
          <w:p w:rsidR="00A17862" w:rsidRDefault="00A17862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1979" w:type="dxa"/>
            <w:vMerge/>
          </w:tcPr>
          <w:p w:rsidR="00A17862" w:rsidRDefault="00A17862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A17862" w:rsidTr="00A178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A17862" w:rsidRDefault="00A17862" w:rsidP="00D07123">
            <w:pPr>
              <w:spacing w:line="240" w:lineRule="auto"/>
              <w:rPr>
                <w:sz w:val="24"/>
              </w:rPr>
            </w:pPr>
          </w:p>
          <w:p w:rsidR="00A17862" w:rsidRDefault="00A17862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7.</w:t>
            </w:r>
          </w:p>
          <w:p w:rsidR="00A17862" w:rsidRDefault="00A17862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3608" w:type="dxa"/>
            <w:vMerge/>
            <w:tcBorders>
              <w:bottom w:val="single" w:sz="4" w:space="0" w:color="auto"/>
            </w:tcBorders>
          </w:tcPr>
          <w:p w:rsidR="00A17862" w:rsidRDefault="00A17862" w:rsidP="008645B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3969" w:type="dxa"/>
          </w:tcPr>
          <w:p w:rsidR="00A17862" w:rsidRDefault="00A17862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A17862" w:rsidRDefault="00A17862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Povijest </w:t>
            </w:r>
          </w:p>
        </w:tc>
        <w:tc>
          <w:tcPr>
            <w:tcW w:w="3827" w:type="dxa"/>
            <w:vMerge/>
          </w:tcPr>
          <w:p w:rsidR="00A17862" w:rsidRDefault="00A17862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1979" w:type="dxa"/>
            <w:vMerge/>
          </w:tcPr>
          <w:p w:rsidR="00A17862" w:rsidRDefault="00A17862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A17862" w:rsidTr="00A17862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A17862" w:rsidRDefault="00A17862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 xml:space="preserve">8. </w:t>
            </w:r>
          </w:p>
          <w:p w:rsidR="00A17862" w:rsidRDefault="00A17862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3608" w:type="dxa"/>
            <w:tcBorders>
              <w:top w:val="single" w:sz="4" w:space="0" w:color="auto"/>
            </w:tcBorders>
          </w:tcPr>
          <w:p w:rsidR="00A17862" w:rsidRPr="008645BB" w:rsidRDefault="00A17862" w:rsidP="008645B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</w:rPr>
            </w:pPr>
          </w:p>
        </w:tc>
        <w:tc>
          <w:tcPr>
            <w:tcW w:w="3969" w:type="dxa"/>
          </w:tcPr>
          <w:p w:rsidR="00A17862" w:rsidRDefault="00A17862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3827" w:type="dxa"/>
            <w:vMerge/>
          </w:tcPr>
          <w:p w:rsidR="00A17862" w:rsidRDefault="00A17862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1979" w:type="dxa"/>
          </w:tcPr>
          <w:p w:rsidR="00A17862" w:rsidRDefault="00A17862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</w:tr>
    </w:tbl>
    <w:p w:rsidR="00331DF4" w:rsidRDefault="00331DF4" w:rsidP="00380654">
      <w:pPr>
        <w:spacing w:line="254" w:lineRule="auto"/>
        <w:rPr>
          <w:b/>
          <w:sz w:val="32"/>
        </w:rPr>
      </w:pPr>
    </w:p>
    <w:p w:rsidR="000C52B3" w:rsidRPr="00A95ACB" w:rsidRDefault="000C52B3" w:rsidP="00A95ACB">
      <w:pPr>
        <w:jc w:val="center"/>
        <w:rPr>
          <w:b/>
          <w:sz w:val="32"/>
        </w:rPr>
      </w:pPr>
      <w:r>
        <w:rPr>
          <w:b/>
          <w:sz w:val="32"/>
        </w:rPr>
        <w:lastRenderedPageBreak/>
        <w:t xml:space="preserve">Raspored vrijedi </w:t>
      </w:r>
      <w:r w:rsidR="00A95ACB" w:rsidRPr="00A95ACB">
        <w:rPr>
          <w:b/>
          <w:sz w:val="32"/>
        </w:rPr>
        <w:t>od 2. do 27. 11. 2026.</w:t>
      </w:r>
    </w:p>
    <w:p w:rsidR="000C52B3" w:rsidRDefault="000C52B3" w:rsidP="000C52B3">
      <w:pPr>
        <w:jc w:val="center"/>
        <w:rPr>
          <w:b/>
          <w:sz w:val="32"/>
        </w:rPr>
      </w:pPr>
      <w:r>
        <w:rPr>
          <w:b/>
          <w:sz w:val="32"/>
        </w:rPr>
        <w:t xml:space="preserve">PETAK </w:t>
      </w:r>
    </w:p>
    <w:tbl>
      <w:tblPr>
        <w:tblStyle w:val="GridTable5Dark-Accent3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611"/>
        <w:gridCol w:w="4317"/>
        <w:gridCol w:w="4252"/>
        <w:gridCol w:w="2410"/>
        <w:gridCol w:w="2404"/>
      </w:tblGrid>
      <w:tr w:rsidR="000C52B3" w:rsidTr="00D071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0C52B3" w:rsidRDefault="000C52B3" w:rsidP="00D07123">
            <w:pPr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4317" w:type="dxa"/>
          </w:tcPr>
          <w:p w:rsidR="000C52B3" w:rsidRDefault="000C52B3" w:rsidP="00D0712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1.TTD</w:t>
            </w:r>
          </w:p>
        </w:tc>
        <w:tc>
          <w:tcPr>
            <w:tcW w:w="4252" w:type="dxa"/>
          </w:tcPr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2.TTD</w:t>
            </w:r>
          </w:p>
        </w:tc>
        <w:tc>
          <w:tcPr>
            <w:tcW w:w="2410" w:type="dxa"/>
          </w:tcPr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3.HTT</w:t>
            </w:r>
          </w:p>
        </w:tc>
        <w:tc>
          <w:tcPr>
            <w:tcW w:w="2404" w:type="dxa"/>
          </w:tcPr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4.HTT</w:t>
            </w:r>
          </w:p>
        </w:tc>
      </w:tr>
      <w:tr w:rsidR="000C52B3" w:rsidTr="00D07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0C52B3" w:rsidRDefault="000C52B3" w:rsidP="00D07123">
            <w:pPr>
              <w:spacing w:line="240" w:lineRule="auto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1.</w:t>
            </w:r>
          </w:p>
          <w:p w:rsidR="000C52B3" w:rsidRDefault="000C52B3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4317" w:type="dxa"/>
          </w:tcPr>
          <w:p w:rsidR="000C52B3" w:rsidRDefault="000C52B3" w:rsidP="008C303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8C3038" w:rsidRPr="00426422" w:rsidRDefault="008C3038" w:rsidP="008C303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Matematika </w:t>
            </w:r>
          </w:p>
        </w:tc>
        <w:tc>
          <w:tcPr>
            <w:tcW w:w="4252" w:type="dxa"/>
          </w:tcPr>
          <w:p w:rsidR="000C52B3" w:rsidRDefault="000C52B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3A6DE2" w:rsidP="003A6DE2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3A6DE2">
              <w:rPr>
                <w:sz w:val="24"/>
              </w:rPr>
              <w:t>POSLOVNI TALIJANSKI JEZIK U TURIZMU</w:t>
            </w:r>
            <w:r>
              <w:rPr>
                <w:sz w:val="24"/>
              </w:rPr>
              <w:t xml:space="preserve"> 2 </w:t>
            </w:r>
          </w:p>
        </w:tc>
        <w:tc>
          <w:tcPr>
            <w:tcW w:w="2410" w:type="dxa"/>
          </w:tcPr>
          <w:p w:rsidR="000C52B3" w:rsidRDefault="000C52B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D0712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Knjigovodstvo s bilanciranjem</w:t>
            </w:r>
          </w:p>
        </w:tc>
        <w:tc>
          <w:tcPr>
            <w:tcW w:w="2404" w:type="dxa"/>
          </w:tcPr>
          <w:p w:rsidR="000C52B3" w:rsidRDefault="000C52B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780210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Gospodarsko pravo </w:t>
            </w:r>
          </w:p>
        </w:tc>
      </w:tr>
      <w:tr w:rsidR="000C52B3" w:rsidTr="00D07123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0C52B3" w:rsidRDefault="000C52B3" w:rsidP="00D07123">
            <w:pPr>
              <w:spacing w:line="240" w:lineRule="auto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2.</w:t>
            </w:r>
          </w:p>
          <w:p w:rsidR="000C52B3" w:rsidRDefault="000C52B3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4317" w:type="dxa"/>
          </w:tcPr>
          <w:p w:rsidR="000C52B3" w:rsidRDefault="000C52B3" w:rsidP="002302A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2302A9" w:rsidRPr="00426422" w:rsidRDefault="002302A9" w:rsidP="002302A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2302A9">
              <w:rPr>
                <w:sz w:val="24"/>
              </w:rPr>
              <w:t xml:space="preserve">POSLOVANJE U TURIZMU  </w:t>
            </w:r>
          </w:p>
        </w:tc>
        <w:tc>
          <w:tcPr>
            <w:tcW w:w="4252" w:type="dxa"/>
          </w:tcPr>
          <w:p w:rsidR="000C52B3" w:rsidRDefault="000C52B3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3A6DE2" w:rsidRDefault="00880DA1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NJEMAČKI JEZIK U TURIZMU 2 </w:t>
            </w:r>
          </w:p>
          <w:p w:rsidR="000C52B3" w:rsidRDefault="000C52B3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2410" w:type="dxa"/>
          </w:tcPr>
          <w:p w:rsidR="000C52B3" w:rsidRDefault="000C52B3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D07123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Statistika </w:t>
            </w:r>
          </w:p>
        </w:tc>
        <w:tc>
          <w:tcPr>
            <w:tcW w:w="2404" w:type="dxa"/>
          </w:tcPr>
          <w:p w:rsidR="000C52B3" w:rsidRDefault="000C52B3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780210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Engleski jezik </w:t>
            </w:r>
          </w:p>
        </w:tc>
      </w:tr>
      <w:tr w:rsidR="008C3038" w:rsidTr="00D07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8C3038" w:rsidRDefault="008C3038" w:rsidP="00D07123">
            <w:pPr>
              <w:spacing w:line="240" w:lineRule="auto"/>
              <w:rPr>
                <w:sz w:val="24"/>
              </w:rPr>
            </w:pPr>
          </w:p>
          <w:p w:rsidR="008C3038" w:rsidRDefault="008C3038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3.</w:t>
            </w:r>
          </w:p>
          <w:p w:rsidR="008C3038" w:rsidRDefault="008C3038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4317" w:type="dxa"/>
            <w:vMerge w:val="restart"/>
          </w:tcPr>
          <w:p w:rsidR="008C3038" w:rsidRDefault="008C3038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8C3038" w:rsidRDefault="008C3038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8C3038" w:rsidRDefault="008C3038" w:rsidP="008C303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POSLOVNI TALIJANSKI JEZIK U TURIZMU 1 </w:t>
            </w:r>
          </w:p>
          <w:p w:rsidR="008C3038" w:rsidRDefault="008C3038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:rsidR="008C3038" w:rsidRDefault="008C3038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8C3038" w:rsidRDefault="008C3038" w:rsidP="00D0712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4252" w:type="dxa"/>
          </w:tcPr>
          <w:p w:rsidR="008C3038" w:rsidRDefault="008C3038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8C3038" w:rsidRDefault="008C3038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Engleski jezik </w:t>
            </w:r>
          </w:p>
        </w:tc>
        <w:tc>
          <w:tcPr>
            <w:tcW w:w="2410" w:type="dxa"/>
          </w:tcPr>
          <w:p w:rsidR="008C3038" w:rsidRDefault="008C3038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8C3038" w:rsidRDefault="008C3038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Njemački jezik </w:t>
            </w:r>
          </w:p>
        </w:tc>
        <w:tc>
          <w:tcPr>
            <w:tcW w:w="2404" w:type="dxa"/>
          </w:tcPr>
          <w:p w:rsidR="008C3038" w:rsidRDefault="008C3038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8C3038" w:rsidRDefault="008C3038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Knjigovodstvo s bilanciranjem </w:t>
            </w:r>
          </w:p>
        </w:tc>
      </w:tr>
      <w:tr w:rsidR="008C3038" w:rsidTr="00D07123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8C3038" w:rsidRDefault="008C3038" w:rsidP="00D07123">
            <w:pPr>
              <w:spacing w:line="240" w:lineRule="auto"/>
              <w:rPr>
                <w:sz w:val="24"/>
              </w:rPr>
            </w:pPr>
          </w:p>
          <w:p w:rsidR="008C3038" w:rsidRDefault="008C3038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4.</w:t>
            </w:r>
          </w:p>
          <w:p w:rsidR="008C3038" w:rsidRDefault="008C3038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4317" w:type="dxa"/>
            <w:vMerge/>
          </w:tcPr>
          <w:p w:rsidR="008C3038" w:rsidRDefault="008C3038" w:rsidP="00D0712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4252" w:type="dxa"/>
          </w:tcPr>
          <w:p w:rsidR="008C3038" w:rsidRDefault="008C3038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880DA1" w:rsidRDefault="00B6227A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Matematika </w:t>
            </w:r>
            <w:r w:rsidR="00880DA1">
              <w:rPr>
                <w:sz w:val="24"/>
              </w:rPr>
              <w:t xml:space="preserve"> </w:t>
            </w:r>
          </w:p>
          <w:p w:rsidR="008C3038" w:rsidRDefault="008C3038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2410" w:type="dxa"/>
          </w:tcPr>
          <w:p w:rsidR="008C3038" w:rsidRDefault="008C3038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8C3038" w:rsidRDefault="008C3038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OPP</w:t>
            </w:r>
          </w:p>
        </w:tc>
        <w:tc>
          <w:tcPr>
            <w:tcW w:w="2404" w:type="dxa"/>
          </w:tcPr>
          <w:p w:rsidR="008C3038" w:rsidRDefault="008C3038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8C3038" w:rsidRDefault="008C3038" w:rsidP="0078021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Knjigovodstvo s bilanciranjem</w:t>
            </w:r>
          </w:p>
        </w:tc>
      </w:tr>
      <w:tr w:rsidR="000C52B3" w:rsidTr="00D07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0C52B3" w:rsidRDefault="000C52B3" w:rsidP="00D07123">
            <w:pPr>
              <w:spacing w:line="240" w:lineRule="auto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5.</w:t>
            </w:r>
          </w:p>
          <w:p w:rsidR="000C52B3" w:rsidRDefault="000C52B3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4317" w:type="dxa"/>
          </w:tcPr>
          <w:p w:rsidR="000C52B3" w:rsidRDefault="000C52B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8C3038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TURISTIČKI SUSTAV </w:t>
            </w:r>
          </w:p>
        </w:tc>
        <w:tc>
          <w:tcPr>
            <w:tcW w:w="4252" w:type="dxa"/>
          </w:tcPr>
          <w:p w:rsidR="000C52B3" w:rsidRDefault="000C52B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880DA1" w:rsidRDefault="00880DA1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Matematika </w:t>
            </w:r>
          </w:p>
          <w:p w:rsidR="000C52B3" w:rsidRDefault="000C52B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2410" w:type="dxa"/>
          </w:tcPr>
          <w:p w:rsidR="000C52B3" w:rsidRDefault="000C52B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D07123" w:rsidRDefault="00D0712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Računalstvo </w:t>
            </w:r>
          </w:p>
          <w:p w:rsidR="000C52B3" w:rsidRDefault="000C52B3" w:rsidP="00D0712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2404" w:type="dxa"/>
          </w:tcPr>
          <w:p w:rsidR="000C52B3" w:rsidRDefault="000C52B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780210" w:rsidRDefault="00780210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Talijanski jezik </w:t>
            </w:r>
          </w:p>
          <w:p w:rsidR="000C52B3" w:rsidRDefault="000C52B3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8C3038" w:rsidTr="00D07123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8C3038" w:rsidRDefault="008C3038" w:rsidP="00D07123">
            <w:pPr>
              <w:spacing w:line="240" w:lineRule="auto"/>
              <w:rPr>
                <w:sz w:val="24"/>
              </w:rPr>
            </w:pPr>
          </w:p>
          <w:p w:rsidR="008C3038" w:rsidRDefault="008C3038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6.</w:t>
            </w:r>
          </w:p>
          <w:p w:rsidR="008C3038" w:rsidRDefault="008C3038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4317" w:type="dxa"/>
            <w:vMerge w:val="restart"/>
          </w:tcPr>
          <w:p w:rsidR="008C3038" w:rsidRDefault="008C3038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</w:p>
          <w:p w:rsidR="008C3038" w:rsidRDefault="008C3038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8C3038" w:rsidRPr="008C3038" w:rsidRDefault="008C3038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</w:rPr>
            </w:pPr>
            <w:r w:rsidRPr="008C3038">
              <w:rPr>
                <w:b/>
                <w:sz w:val="24"/>
              </w:rPr>
              <w:t xml:space="preserve">UTR: </w:t>
            </w:r>
          </w:p>
          <w:p w:rsidR="008C3038" w:rsidRDefault="008C3038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TURISTIČKI SUSTAV / TEMELJNI ČIMBENICI TURISTIČKIH DESTINACIJA </w:t>
            </w:r>
          </w:p>
        </w:tc>
        <w:tc>
          <w:tcPr>
            <w:tcW w:w="4252" w:type="dxa"/>
          </w:tcPr>
          <w:p w:rsidR="008C3038" w:rsidRDefault="008C3038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8C3038" w:rsidRPr="0062341B" w:rsidRDefault="0062341B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</w:rPr>
            </w:pPr>
            <w:r w:rsidRPr="0062341B">
              <w:rPr>
                <w:b/>
                <w:sz w:val="24"/>
              </w:rPr>
              <w:t xml:space="preserve">UTR: </w:t>
            </w:r>
          </w:p>
          <w:p w:rsidR="008C3038" w:rsidRDefault="0062341B" w:rsidP="0062341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UVOD u INFORMACIJSKE iTuT</w:t>
            </w:r>
          </w:p>
        </w:tc>
        <w:tc>
          <w:tcPr>
            <w:tcW w:w="2410" w:type="dxa"/>
          </w:tcPr>
          <w:p w:rsidR="008C3038" w:rsidRDefault="008C3038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8C3038" w:rsidRDefault="008C3038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Talijanski jezik </w:t>
            </w:r>
          </w:p>
        </w:tc>
        <w:tc>
          <w:tcPr>
            <w:tcW w:w="2404" w:type="dxa"/>
          </w:tcPr>
          <w:p w:rsidR="008C3038" w:rsidRDefault="008C3038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8C3038" w:rsidRDefault="008C3038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Hrvatski jezik </w:t>
            </w:r>
          </w:p>
          <w:p w:rsidR="008C3038" w:rsidRDefault="008C3038" w:rsidP="00D0712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8C3038" w:rsidTr="00D07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8C3038" w:rsidRDefault="008C3038" w:rsidP="00D07123">
            <w:pPr>
              <w:spacing w:line="240" w:lineRule="auto"/>
              <w:rPr>
                <w:sz w:val="24"/>
              </w:rPr>
            </w:pPr>
          </w:p>
          <w:p w:rsidR="008C3038" w:rsidRDefault="008C3038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7.</w:t>
            </w:r>
          </w:p>
          <w:p w:rsidR="008C3038" w:rsidRDefault="008C3038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4317" w:type="dxa"/>
            <w:vMerge/>
          </w:tcPr>
          <w:p w:rsidR="008C3038" w:rsidRDefault="008C3038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4252" w:type="dxa"/>
          </w:tcPr>
          <w:p w:rsidR="00880DA1" w:rsidRPr="00880DA1" w:rsidRDefault="00880DA1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</w:rPr>
            </w:pPr>
            <w:r w:rsidRPr="00880DA1">
              <w:rPr>
                <w:b/>
                <w:sz w:val="24"/>
              </w:rPr>
              <w:t xml:space="preserve">UTR: </w:t>
            </w:r>
          </w:p>
          <w:p w:rsidR="008C3038" w:rsidRDefault="00880DA1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880DA1">
              <w:rPr>
                <w:sz w:val="24"/>
              </w:rPr>
              <w:t>POSLOVNI TALIJANSKI JEZIK U TURIZMU 2</w:t>
            </w:r>
          </w:p>
        </w:tc>
        <w:tc>
          <w:tcPr>
            <w:tcW w:w="2410" w:type="dxa"/>
          </w:tcPr>
          <w:p w:rsidR="008C3038" w:rsidRDefault="008C3038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8C3038" w:rsidRDefault="008C3038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2404" w:type="dxa"/>
          </w:tcPr>
          <w:p w:rsidR="008C3038" w:rsidRDefault="008C3038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8C3038" w:rsidRDefault="008C3038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</w:tr>
    </w:tbl>
    <w:p w:rsidR="000C52B3" w:rsidRDefault="000C52B3" w:rsidP="00EA297F">
      <w:pPr>
        <w:spacing w:line="254" w:lineRule="auto"/>
        <w:rPr>
          <w:b/>
          <w:sz w:val="32"/>
        </w:rPr>
      </w:pPr>
    </w:p>
    <w:p w:rsidR="000C52B3" w:rsidRPr="00A95ACB" w:rsidRDefault="000C52B3" w:rsidP="00A95ACB">
      <w:pPr>
        <w:jc w:val="center"/>
        <w:rPr>
          <w:b/>
          <w:sz w:val="32"/>
        </w:rPr>
      </w:pPr>
      <w:r>
        <w:rPr>
          <w:b/>
          <w:sz w:val="32"/>
        </w:rPr>
        <w:lastRenderedPageBreak/>
        <w:t xml:space="preserve">Raspored vrijedi </w:t>
      </w:r>
      <w:r w:rsidR="00A95ACB" w:rsidRPr="00A95ACB">
        <w:rPr>
          <w:b/>
          <w:sz w:val="32"/>
        </w:rPr>
        <w:t>od 2. do 27. 11. 2026.</w:t>
      </w:r>
    </w:p>
    <w:p w:rsidR="000C52B3" w:rsidRDefault="000C52B3" w:rsidP="000C52B3">
      <w:pPr>
        <w:jc w:val="center"/>
        <w:rPr>
          <w:b/>
          <w:sz w:val="32"/>
        </w:rPr>
      </w:pPr>
      <w:r>
        <w:rPr>
          <w:b/>
          <w:sz w:val="32"/>
        </w:rPr>
        <w:t xml:space="preserve">PETAK   </w:t>
      </w:r>
    </w:p>
    <w:tbl>
      <w:tblPr>
        <w:tblStyle w:val="GridTable5Dark-Accent3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611"/>
        <w:gridCol w:w="3608"/>
        <w:gridCol w:w="3969"/>
        <w:gridCol w:w="3827"/>
        <w:gridCol w:w="1979"/>
      </w:tblGrid>
      <w:tr w:rsidR="000C52B3" w:rsidTr="00D071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0C52B3" w:rsidRDefault="000C52B3" w:rsidP="00D07123">
            <w:pPr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3608" w:type="dxa"/>
          </w:tcPr>
          <w:p w:rsidR="000C52B3" w:rsidRDefault="000C52B3" w:rsidP="00D0712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1.POMOĆNI KUHAR </w:t>
            </w:r>
          </w:p>
        </w:tc>
        <w:tc>
          <w:tcPr>
            <w:tcW w:w="3969" w:type="dxa"/>
          </w:tcPr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1.KONOBAR / KUHAR / SLASTIČAR </w:t>
            </w:r>
          </w:p>
        </w:tc>
        <w:tc>
          <w:tcPr>
            <w:tcW w:w="3827" w:type="dxa"/>
          </w:tcPr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2.KONOBAR / KUHAR / SLASTIČAR </w:t>
            </w:r>
          </w:p>
        </w:tc>
        <w:tc>
          <w:tcPr>
            <w:tcW w:w="1979" w:type="dxa"/>
          </w:tcPr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0C52B3" w:rsidRDefault="000C52B3" w:rsidP="00D0712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3.KS </w:t>
            </w:r>
          </w:p>
        </w:tc>
      </w:tr>
      <w:tr w:rsidR="00FC147B" w:rsidTr="00D07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FC147B" w:rsidRDefault="00FC147B" w:rsidP="00D07123">
            <w:pPr>
              <w:spacing w:line="240" w:lineRule="auto"/>
              <w:rPr>
                <w:sz w:val="24"/>
              </w:rPr>
            </w:pPr>
          </w:p>
          <w:p w:rsidR="00FC147B" w:rsidRDefault="00FC147B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1.</w:t>
            </w:r>
          </w:p>
          <w:p w:rsidR="00FC147B" w:rsidRDefault="00FC147B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3608" w:type="dxa"/>
          </w:tcPr>
          <w:p w:rsidR="00FC147B" w:rsidRDefault="00FC147B" w:rsidP="000F717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FC147B" w:rsidRPr="00426422" w:rsidRDefault="00FC147B" w:rsidP="000F717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Engleski jezik </w:t>
            </w:r>
          </w:p>
        </w:tc>
        <w:tc>
          <w:tcPr>
            <w:tcW w:w="3969" w:type="dxa"/>
          </w:tcPr>
          <w:p w:rsidR="00FC147B" w:rsidRDefault="00FC147B" w:rsidP="000F717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FC147B" w:rsidRDefault="00FC147B" w:rsidP="007A1A6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KOMUNIKACIJA U UGOSTITELJSTVU (NjJ)</w:t>
            </w:r>
          </w:p>
        </w:tc>
        <w:tc>
          <w:tcPr>
            <w:tcW w:w="3827" w:type="dxa"/>
            <w:vMerge w:val="restart"/>
          </w:tcPr>
          <w:p w:rsidR="00FC147B" w:rsidRDefault="00FC147B" w:rsidP="000F717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FC147B" w:rsidRDefault="00FC147B" w:rsidP="000F717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FC147B" w:rsidRDefault="00FC147B" w:rsidP="000F717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FC147B" w:rsidRDefault="00FC147B" w:rsidP="000F717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FC147B" w:rsidRDefault="00FC147B" w:rsidP="000F717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FC147B" w:rsidRDefault="00FC147B" w:rsidP="000F717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FC147B" w:rsidRDefault="00FC147B" w:rsidP="000F717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Praksa </w:t>
            </w:r>
          </w:p>
        </w:tc>
        <w:tc>
          <w:tcPr>
            <w:tcW w:w="1979" w:type="dxa"/>
          </w:tcPr>
          <w:p w:rsidR="00FC147B" w:rsidRDefault="00FC147B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FC147B" w:rsidRDefault="00FC147B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ViO kuhinje / ViO slastičarne </w:t>
            </w:r>
          </w:p>
        </w:tc>
      </w:tr>
      <w:tr w:rsidR="00330ACE" w:rsidTr="00D07123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330ACE" w:rsidRDefault="00330ACE" w:rsidP="00D07123">
            <w:pPr>
              <w:spacing w:line="240" w:lineRule="auto"/>
              <w:rPr>
                <w:sz w:val="24"/>
              </w:rPr>
            </w:pPr>
          </w:p>
          <w:p w:rsidR="00330ACE" w:rsidRDefault="00330ACE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2.</w:t>
            </w:r>
          </w:p>
          <w:p w:rsidR="00330ACE" w:rsidRDefault="00330ACE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3608" w:type="dxa"/>
          </w:tcPr>
          <w:p w:rsidR="00330ACE" w:rsidRDefault="00330ACE" w:rsidP="000F717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330ACE" w:rsidRPr="00426422" w:rsidRDefault="00330ACE" w:rsidP="000F717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Domaćinstvo </w:t>
            </w:r>
          </w:p>
        </w:tc>
        <w:tc>
          <w:tcPr>
            <w:tcW w:w="3969" w:type="dxa"/>
          </w:tcPr>
          <w:p w:rsidR="00330ACE" w:rsidRDefault="00330ACE" w:rsidP="000F717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330ACE" w:rsidRDefault="00330ACE" w:rsidP="00330AC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330ACE">
              <w:rPr>
                <w:sz w:val="24"/>
              </w:rPr>
              <w:t>TEMELJNE VJEŠTINE U UGOSTITELJSTVU</w:t>
            </w:r>
          </w:p>
        </w:tc>
        <w:tc>
          <w:tcPr>
            <w:tcW w:w="3827" w:type="dxa"/>
            <w:vMerge/>
          </w:tcPr>
          <w:p w:rsidR="00330ACE" w:rsidRDefault="00330ACE" w:rsidP="000F717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1979" w:type="dxa"/>
          </w:tcPr>
          <w:p w:rsidR="00330ACE" w:rsidRDefault="00330ACE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330ACE" w:rsidRDefault="00330ACE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Matematika u struci </w:t>
            </w:r>
          </w:p>
        </w:tc>
      </w:tr>
      <w:tr w:rsidR="009C465F" w:rsidTr="00D07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9C465F" w:rsidRDefault="009C465F" w:rsidP="00D07123">
            <w:pPr>
              <w:spacing w:line="240" w:lineRule="auto"/>
              <w:rPr>
                <w:sz w:val="24"/>
              </w:rPr>
            </w:pPr>
          </w:p>
          <w:p w:rsidR="009C465F" w:rsidRDefault="009C465F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3.</w:t>
            </w:r>
          </w:p>
          <w:p w:rsidR="009C465F" w:rsidRDefault="009C465F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3608" w:type="dxa"/>
          </w:tcPr>
          <w:p w:rsidR="009C465F" w:rsidRDefault="009C465F" w:rsidP="000F717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9C465F" w:rsidRDefault="009C465F" w:rsidP="000F717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Matematika </w:t>
            </w:r>
          </w:p>
        </w:tc>
        <w:tc>
          <w:tcPr>
            <w:tcW w:w="3969" w:type="dxa"/>
            <w:vMerge w:val="restart"/>
          </w:tcPr>
          <w:p w:rsidR="009C465F" w:rsidRDefault="009C465F" w:rsidP="00330AC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9C465F" w:rsidRDefault="009C465F" w:rsidP="000F717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9C465F" w:rsidRDefault="009C465F" w:rsidP="000F717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70754A">
              <w:rPr>
                <w:sz w:val="24"/>
              </w:rPr>
              <w:t xml:space="preserve">PRIMIJENJENA MATEMATIKA U UGOSTITELJSTVU  </w:t>
            </w:r>
          </w:p>
        </w:tc>
        <w:tc>
          <w:tcPr>
            <w:tcW w:w="3827" w:type="dxa"/>
            <w:vMerge/>
          </w:tcPr>
          <w:p w:rsidR="009C465F" w:rsidRDefault="009C465F" w:rsidP="000F717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1979" w:type="dxa"/>
          </w:tcPr>
          <w:p w:rsidR="009C465F" w:rsidRDefault="009C465F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9C465F" w:rsidRDefault="009C465F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Marketing u turizmu </w:t>
            </w:r>
          </w:p>
        </w:tc>
      </w:tr>
      <w:tr w:rsidR="009C465F" w:rsidTr="00D07123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9C465F" w:rsidRDefault="009C465F" w:rsidP="00D07123">
            <w:pPr>
              <w:spacing w:line="240" w:lineRule="auto"/>
              <w:rPr>
                <w:sz w:val="24"/>
              </w:rPr>
            </w:pPr>
          </w:p>
          <w:p w:rsidR="009C465F" w:rsidRDefault="009C465F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4.</w:t>
            </w:r>
          </w:p>
          <w:p w:rsidR="009C465F" w:rsidRDefault="009C465F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3608" w:type="dxa"/>
            <w:vMerge w:val="restart"/>
          </w:tcPr>
          <w:p w:rsidR="009C465F" w:rsidRDefault="009C465F" w:rsidP="000F717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9C465F" w:rsidRDefault="009C465F" w:rsidP="000F717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9C465F" w:rsidRDefault="009C465F" w:rsidP="000F717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9C465F" w:rsidRPr="000F717A" w:rsidRDefault="009C465F" w:rsidP="000F717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</w:rPr>
            </w:pPr>
            <w:r w:rsidRPr="000F717A">
              <w:rPr>
                <w:b/>
                <w:sz w:val="24"/>
              </w:rPr>
              <w:t xml:space="preserve">UTR: </w:t>
            </w:r>
          </w:p>
          <w:p w:rsidR="009C465F" w:rsidRDefault="009C465F" w:rsidP="000F717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UGOSTITELJSKA KUHINJA </w:t>
            </w:r>
          </w:p>
        </w:tc>
        <w:tc>
          <w:tcPr>
            <w:tcW w:w="3969" w:type="dxa"/>
            <w:vMerge/>
          </w:tcPr>
          <w:p w:rsidR="009C465F" w:rsidRDefault="009C465F" w:rsidP="000F717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3827" w:type="dxa"/>
            <w:vMerge/>
          </w:tcPr>
          <w:p w:rsidR="009C465F" w:rsidRDefault="009C465F" w:rsidP="000F717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1979" w:type="dxa"/>
          </w:tcPr>
          <w:p w:rsidR="009C465F" w:rsidRDefault="009C465F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9C465F" w:rsidRDefault="009C465F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Engleski jezik </w:t>
            </w:r>
          </w:p>
          <w:p w:rsidR="009C465F" w:rsidRDefault="009C465F" w:rsidP="00D0712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FC147B" w:rsidTr="00D07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FC147B" w:rsidRDefault="00FC147B" w:rsidP="00D07123">
            <w:pPr>
              <w:spacing w:line="240" w:lineRule="auto"/>
              <w:rPr>
                <w:sz w:val="24"/>
              </w:rPr>
            </w:pPr>
          </w:p>
          <w:p w:rsidR="00FC147B" w:rsidRDefault="00FC147B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5.</w:t>
            </w:r>
          </w:p>
          <w:p w:rsidR="00FC147B" w:rsidRDefault="00FC147B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3608" w:type="dxa"/>
            <w:vMerge/>
          </w:tcPr>
          <w:p w:rsidR="00FC147B" w:rsidRDefault="00FC147B" w:rsidP="000F717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3969" w:type="dxa"/>
          </w:tcPr>
          <w:p w:rsidR="00FC147B" w:rsidRDefault="00FC147B" w:rsidP="000F717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FC147B" w:rsidRDefault="00FC147B" w:rsidP="000F717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Hrvatski jezik </w:t>
            </w:r>
          </w:p>
          <w:p w:rsidR="00FC147B" w:rsidRDefault="00FC147B" w:rsidP="000F717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3827" w:type="dxa"/>
            <w:vMerge/>
          </w:tcPr>
          <w:p w:rsidR="00FC147B" w:rsidRDefault="00FC147B" w:rsidP="000F717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1979" w:type="dxa"/>
          </w:tcPr>
          <w:p w:rsidR="00FC147B" w:rsidRDefault="00FC147B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FC147B" w:rsidRDefault="00FC147B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SRZ </w:t>
            </w:r>
          </w:p>
          <w:p w:rsidR="00FC147B" w:rsidRDefault="00FC147B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FC147B" w:rsidTr="00D07123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FC147B" w:rsidRDefault="00FC147B" w:rsidP="00D07123">
            <w:pPr>
              <w:spacing w:line="240" w:lineRule="auto"/>
              <w:rPr>
                <w:sz w:val="24"/>
              </w:rPr>
            </w:pPr>
          </w:p>
          <w:p w:rsidR="00FC147B" w:rsidRDefault="00FC147B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6.</w:t>
            </w:r>
          </w:p>
          <w:p w:rsidR="00FC147B" w:rsidRDefault="00FC147B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3608" w:type="dxa"/>
            <w:vMerge/>
          </w:tcPr>
          <w:p w:rsidR="00FC147B" w:rsidRDefault="00FC147B" w:rsidP="000F717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3969" w:type="dxa"/>
          </w:tcPr>
          <w:p w:rsidR="00FC147B" w:rsidRDefault="00FC147B" w:rsidP="000F717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FC147B" w:rsidRDefault="00FC147B" w:rsidP="000F717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SRZ </w:t>
            </w:r>
          </w:p>
          <w:p w:rsidR="00FC147B" w:rsidRDefault="00FC147B" w:rsidP="000F717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3827" w:type="dxa"/>
            <w:vMerge/>
          </w:tcPr>
          <w:p w:rsidR="00FC147B" w:rsidRDefault="00FC147B" w:rsidP="000F717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1979" w:type="dxa"/>
          </w:tcPr>
          <w:p w:rsidR="00FC147B" w:rsidRDefault="00FC147B" w:rsidP="00D0712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  <w:p w:rsidR="00FC147B" w:rsidRDefault="00FC147B" w:rsidP="00D0712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FC147B" w:rsidTr="00D07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FC147B" w:rsidRDefault="00FC147B" w:rsidP="00D07123">
            <w:pPr>
              <w:spacing w:line="240" w:lineRule="auto"/>
              <w:rPr>
                <w:sz w:val="24"/>
              </w:rPr>
            </w:pPr>
          </w:p>
          <w:p w:rsidR="00FC147B" w:rsidRDefault="00FC147B" w:rsidP="00D07123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7.</w:t>
            </w:r>
          </w:p>
          <w:p w:rsidR="00FC147B" w:rsidRDefault="00FC147B" w:rsidP="00D07123">
            <w:pPr>
              <w:spacing w:line="240" w:lineRule="auto"/>
              <w:rPr>
                <w:sz w:val="24"/>
              </w:rPr>
            </w:pPr>
          </w:p>
        </w:tc>
        <w:tc>
          <w:tcPr>
            <w:tcW w:w="3608" w:type="dxa"/>
            <w:vMerge/>
          </w:tcPr>
          <w:p w:rsidR="00FC147B" w:rsidRDefault="00FC147B" w:rsidP="000F717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3969" w:type="dxa"/>
          </w:tcPr>
          <w:p w:rsidR="00FC147B" w:rsidRDefault="00FC147B" w:rsidP="000F717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3827" w:type="dxa"/>
            <w:vMerge/>
          </w:tcPr>
          <w:p w:rsidR="00FC147B" w:rsidRDefault="00FC147B" w:rsidP="000F717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1979" w:type="dxa"/>
          </w:tcPr>
          <w:p w:rsidR="00FC147B" w:rsidRDefault="00FC147B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FC147B" w:rsidRDefault="00FC147B" w:rsidP="00D0712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</w:tr>
    </w:tbl>
    <w:p w:rsidR="000C52B3" w:rsidRDefault="000C52B3" w:rsidP="00B81BE3">
      <w:pPr>
        <w:spacing w:line="254" w:lineRule="auto"/>
        <w:jc w:val="center"/>
        <w:rPr>
          <w:b/>
          <w:sz w:val="32"/>
        </w:rPr>
      </w:pPr>
    </w:p>
    <w:sectPr w:rsidR="000C52B3" w:rsidSect="00720C8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614B9"/>
    <w:multiLevelType w:val="hybridMultilevel"/>
    <w:tmpl w:val="C19287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9F1766"/>
    <w:multiLevelType w:val="hybridMultilevel"/>
    <w:tmpl w:val="167AB8D8"/>
    <w:lvl w:ilvl="0" w:tplc="72405BD2">
      <w:start w:val="1"/>
      <w:numFmt w:val="bullet"/>
      <w:lvlText w:val="-"/>
      <w:lvlJc w:val="left"/>
      <w:pPr>
        <w:ind w:left="4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220B4B40"/>
    <w:multiLevelType w:val="hybridMultilevel"/>
    <w:tmpl w:val="48EAC8A8"/>
    <w:lvl w:ilvl="0" w:tplc="56F0A79A">
      <w:start w:val="8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3BF512C"/>
    <w:multiLevelType w:val="hybridMultilevel"/>
    <w:tmpl w:val="5394D5AA"/>
    <w:lvl w:ilvl="0" w:tplc="E7621E0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ED558F"/>
    <w:multiLevelType w:val="hybridMultilevel"/>
    <w:tmpl w:val="38D0DF70"/>
    <w:lvl w:ilvl="0" w:tplc="9F40D4B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F95ACC"/>
    <w:multiLevelType w:val="hybridMultilevel"/>
    <w:tmpl w:val="3886B96C"/>
    <w:lvl w:ilvl="0" w:tplc="3BD83608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7A3A75"/>
    <w:multiLevelType w:val="hybridMultilevel"/>
    <w:tmpl w:val="DF1CE354"/>
    <w:lvl w:ilvl="0" w:tplc="B6A8E654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8B0EB8"/>
    <w:multiLevelType w:val="hybridMultilevel"/>
    <w:tmpl w:val="56705D3A"/>
    <w:lvl w:ilvl="0" w:tplc="E51CEB3E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0"/>
  </w:num>
  <w:num w:numId="5">
    <w:abstractNumId w:val="5"/>
  </w:num>
  <w:num w:numId="6">
    <w:abstractNumId w:val="4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C82"/>
    <w:rsid w:val="00010192"/>
    <w:rsid w:val="00010E57"/>
    <w:rsid w:val="000143C7"/>
    <w:rsid w:val="00024A17"/>
    <w:rsid w:val="00025BDB"/>
    <w:rsid w:val="00031CDF"/>
    <w:rsid w:val="00043EC6"/>
    <w:rsid w:val="0004559E"/>
    <w:rsid w:val="000542EF"/>
    <w:rsid w:val="00060CBA"/>
    <w:rsid w:val="00084E88"/>
    <w:rsid w:val="000851AA"/>
    <w:rsid w:val="000927CE"/>
    <w:rsid w:val="000B43BD"/>
    <w:rsid w:val="000C52B3"/>
    <w:rsid w:val="000D2692"/>
    <w:rsid w:val="000D285A"/>
    <w:rsid w:val="000F717A"/>
    <w:rsid w:val="00101599"/>
    <w:rsid w:val="001077B1"/>
    <w:rsid w:val="001158B0"/>
    <w:rsid w:val="0012535F"/>
    <w:rsid w:val="00134AAA"/>
    <w:rsid w:val="00134FFA"/>
    <w:rsid w:val="00142830"/>
    <w:rsid w:val="001608DE"/>
    <w:rsid w:val="00180245"/>
    <w:rsid w:val="001A627F"/>
    <w:rsid w:val="001A79FD"/>
    <w:rsid w:val="001C25A1"/>
    <w:rsid w:val="001D4A36"/>
    <w:rsid w:val="001E541B"/>
    <w:rsid w:val="002019B0"/>
    <w:rsid w:val="00216746"/>
    <w:rsid w:val="00224F4C"/>
    <w:rsid w:val="002302A9"/>
    <w:rsid w:val="00234140"/>
    <w:rsid w:val="00234AD5"/>
    <w:rsid w:val="00237C52"/>
    <w:rsid w:val="00241DF2"/>
    <w:rsid w:val="00242F08"/>
    <w:rsid w:val="002638AA"/>
    <w:rsid w:val="0027426A"/>
    <w:rsid w:val="00276190"/>
    <w:rsid w:val="00285F5C"/>
    <w:rsid w:val="002953FF"/>
    <w:rsid w:val="002A3199"/>
    <w:rsid w:val="002A5847"/>
    <w:rsid w:val="002B3199"/>
    <w:rsid w:val="002E271F"/>
    <w:rsid w:val="002E46A0"/>
    <w:rsid w:val="002F0ACA"/>
    <w:rsid w:val="00304AA2"/>
    <w:rsid w:val="00304F8B"/>
    <w:rsid w:val="00325298"/>
    <w:rsid w:val="0032689E"/>
    <w:rsid w:val="00330ACE"/>
    <w:rsid w:val="00331DF4"/>
    <w:rsid w:val="003524F9"/>
    <w:rsid w:val="003602C5"/>
    <w:rsid w:val="003609C5"/>
    <w:rsid w:val="003716E4"/>
    <w:rsid w:val="00372D06"/>
    <w:rsid w:val="00380654"/>
    <w:rsid w:val="003A1A73"/>
    <w:rsid w:val="003A6758"/>
    <w:rsid w:val="003A6DE2"/>
    <w:rsid w:val="003B283D"/>
    <w:rsid w:val="003B4D6C"/>
    <w:rsid w:val="003C0C22"/>
    <w:rsid w:val="003C1293"/>
    <w:rsid w:val="004057E9"/>
    <w:rsid w:val="00412779"/>
    <w:rsid w:val="00426422"/>
    <w:rsid w:val="0043687C"/>
    <w:rsid w:val="00444625"/>
    <w:rsid w:val="004454C8"/>
    <w:rsid w:val="004522EC"/>
    <w:rsid w:val="00464527"/>
    <w:rsid w:val="00492CD1"/>
    <w:rsid w:val="004A22C3"/>
    <w:rsid w:val="004A3730"/>
    <w:rsid w:val="004C425B"/>
    <w:rsid w:val="004D25DB"/>
    <w:rsid w:val="004D5CC4"/>
    <w:rsid w:val="004F0D11"/>
    <w:rsid w:val="005174D7"/>
    <w:rsid w:val="005301A3"/>
    <w:rsid w:val="00550C17"/>
    <w:rsid w:val="00570CEA"/>
    <w:rsid w:val="0057335D"/>
    <w:rsid w:val="00575D48"/>
    <w:rsid w:val="00577786"/>
    <w:rsid w:val="00593D6F"/>
    <w:rsid w:val="005A0B5A"/>
    <w:rsid w:val="005B4928"/>
    <w:rsid w:val="005B7A34"/>
    <w:rsid w:val="005D386B"/>
    <w:rsid w:val="005D686E"/>
    <w:rsid w:val="005F0D9C"/>
    <w:rsid w:val="005F1B7E"/>
    <w:rsid w:val="005F6181"/>
    <w:rsid w:val="00604BC7"/>
    <w:rsid w:val="00607621"/>
    <w:rsid w:val="0062341B"/>
    <w:rsid w:val="006543D3"/>
    <w:rsid w:val="00654AE1"/>
    <w:rsid w:val="0066343C"/>
    <w:rsid w:val="006678FE"/>
    <w:rsid w:val="00680592"/>
    <w:rsid w:val="00683FE9"/>
    <w:rsid w:val="0069320C"/>
    <w:rsid w:val="006B7E5E"/>
    <w:rsid w:val="006C08D1"/>
    <w:rsid w:val="006D25E4"/>
    <w:rsid w:val="006D3674"/>
    <w:rsid w:val="006E7B56"/>
    <w:rsid w:val="0070754A"/>
    <w:rsid w:val="00713001"/>
    <w:rsid w:val="00714B3D"/>
    <w:rsid w:val="00715714"/>
    <w:rsid w:val="00720C82"/>
    <w:rsid w:val="00731037"/>
    <w:rsid w:val="007366F4"/>
    <w:rsid w:val="007436D0"/>
    <w:rsid w:val="00750B10"/>
    <w:rsid w:val="007536BF"/>
    <w:rsid w:val="007627F1"/>
    <w:rsid w:val="00780210"/>
    <w:rsid w:val="00787627"/>
    <w:rsid w:val="007969D0"/>
    <w:rsid w:val="00796ED6"/>
    <w:rsid w:val="007A1A67"/>
    <w:rsid w:val="007A223C"/>
    <w:rsid w:val="007A5624"/>
    <w:rsid w:val="007D4170"/>
    <w:rsid w:val="007D7CDD"/>
    <w:rsid w:val="007E2D1A"/>
    <w:rsid w:val="007F1B78"/>
    <w:rsid w:val="007F689F"/>
    <w:rsid w:val="008006C6"/>
    <w:rsid w:val="0083147E"/>
    <w:rsid w:val="008412EC"/>
    <w:rsid w:val="00857932"/>
    <w:rsid w:val="008645BB"/>
    <w:rsid w:val="0087198B"/>
    <w:rsid w:val="00872E27"/>
    <w:rsid w:val="00872E88"/>
    <w:rsid w:val="00880DA1"/>
    <w:rsid w:val="008944D8"/>
    <w:rsid w:val="008A0890"/>
    <w:rsid w:val="008A654C"/>
    <w:rsid w:val="008A65DC"/>
    <w:rsid w:val="008B105A"/>
    <w:rsid w:val="008B60EF"/>
    <w:rsid w:val="008C1B6C"/>
    <w:rsid w:val="008C3038"/>
    <w:rsid w:val="008D6C78"/>
    <w:rsid w:val="008E4DE9"/>
    <w:rsid w:val="0090188C"/>
    <w:rsid w:val="00901A8B"/>
    <w:rsid w:val="00906D9B"/>
    <w:rsid w:val="00906EDF"/>
    <w:rsid w:val="009424CB"/>
    <w:rsid w:val="00981D37"/>
    <w:rsid w:val="00981DDA"/>
    <w:rsid w:val="00984EEE"/>
    <w:rsid w:val="00985EFA"/>
    <w:rsid w:val="00991C00"/>
    <w:rsid w:val="009C465F"/>
    <w:rsid w:val="009D1A16"/>
    <w:rsid w:val="009D5C28"/>
    <w:rsid w:val="009E03F2"/>
    <w:rsid w:val="009E24D4"/>
    <w:rsid w:val="00A17862"/>
    <w:rsid w:val="00A22F1A"/>
    <w:rsid w:val="00A56D9F"/>
    <w:rsid w:val="00A6693D"/>
    <w:rsid w:val="00A90A03"/>
    <w:rsid w:val="00A95ACB"/>
    <w:rsid w:val="00AA1A02"/>
    <w:rsid w:val="00AB0DB2"/>
    <w:rsid w:val="00AE2AF0"/>
    <w:rsid w:val="00AF01FE"/>
    <w:rsid w:val="00B115FD"/>
    <w:rsid w:val="00B14AD7"/>
    <w:rsid w:val="00B250A3"/>
    <w:rsid w:val="00B27CEE"/>
    <w:rsid w:val="00B36315"/>
    <w:rsid w:val="00B40D16"/>
    <w:rsid w:val="00B4345F"/>
    <w:rsid w:val="00B55B3E"/>
    <w:rsid w:val="00B6227A"/>
    <w:rsid w:val="00B72434"/>
    <w:rsid w:val="00B7683B"/>
    <w:rsid w:val="00B81BE3"/>
    <w:rsid w:val="00B87798"/>
    <w:rsid w:val="00B92A0C"/>
    <w:rsid w:val="00BD0555"/>
    <w:rsid w:val="00BD593A"/>
    <w:rsid w:val="00BD5CFA"/>
    <w:rsid w:val="00BF4F2F"/>
    <w:rsid w:val="00BF6EAC"/>
    <w:rsid w:val="00C04814"/>
    <w:rsid w:val="00C13D64"/>
    <w:rsid w:val="00C140B0"/>
    <w:rsid w:val="00C1547A"/>
    <w:rsid w:val="00C319E8"/>
    <w:rsid w:val="00C364FE"/>
    <w:rsid w:val="00C43EB2"/>
    <w:rsid w:val="00C74150"/>
    <w:rsid w:val="00C75B7B"/>
    <w:rsid w:val="00CB388A"/>
    <w:rsid w:val="00CB5F28"/>
    <w:rsid w:val="00CB7ECF"/>
    <w:rsid w:val="00CC01D9"/>
    <w:rsid w:val="00CD1AE5"/>
    <w:rsid w:val="00CE2911"/>
    <w:rsid w:val="00D07123"/>
    <w:rsid w:val="00D10A9D"/>
    <w:rsid w:val="00D54374"/>
    <w:rsid w:val="00D61408"/>
    <w:rsid w:val="00D737AE"/>
    <w:rsid w:val="00DA0F27"/>
    <w:rsid w:val="00DA3E04"/>
    <w:rsid w:val="00DC2C2E"/>
    <w:rsid w:val="00DC5EC4"/>
    <w:rsid w:val="00DD00F1"/>
    <w:rsid w:val="00DE26C9"/>
    <w:rsid w:val="00E0741A"/>
    <w:rsid w:val="00E10038"/>
    <w:rsid w:val="00E14BAE"/>
    <w:rsid w:val="00E2410B"/>
    <w:rsid w:val="00E41716"/>
    <w:rsid w:val="00E42437"/>
    <w:rsid w:val="00E53162"/>
    <w:rsid w:val="00E562D0"/>
    <w:rsid w:val="00E61794"/>
    <w:rsid w:val="00E67093"/>
    <w:rsid w:val="00E7256C"/>
    <w:rsid w:val="00E75BC0"/>
    <w:rsid w:val="00E8215E"/>
    <w:rsid w:val="00E92792"/>
    <w:rsid w:val="00EA01F7"/>
    <w:rsid w:val="00EA297F"/>
    <w:rsid w:val="00EB5F3E"/>
    <w:rsid w:val="00EB65BB"/>
    <w:rsid w:val="00F0283E"/>
    <w:rsid w:val="00F24E78"/>
    <w:rsid w:val="00F43065"/>
    <w:rsid w:val="00F946CD"/>
    <w:rsid w:val="00FA6727"/>
    <w:rsid w:val="00FB0114"/>
    <w:rsid w:val="00FC147B"/>
    <w:rsid w:val="00FC513E"/>
    <w:rsid w:val="00FE5663"/>
    <w:rsid w:val="00FF5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F1118"/>
  <w15:docId w15:val="{1A9D8487-1860-4648-AEAE-DBAC519B6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A8B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5Dark-Accent31">
    <w:name w:val="Grid Table 5 Dark - Accent 31"/>
    <w:basedOn w:val="TableNormal"/>
    <w:uiPriority w:val="50"/>
    <w:rsid w:val="00720C82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paragraph" w:styleId="ListParagraph">
    <w:name w:val="List Paragraph"/>
    <w:basedOn w:val="Normal"/>
    <w:uiPriority w:val="34"/>
    <w:qFormat/>
    <w:rsid w:val="00A6693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92C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2CD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98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74E4D8-559D-4D6E-ABDE-9C8E598C0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1912</TotalTime>
  <Pages>10</Pages>
  <Words>999</Words>
  <Characters>5700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Veleposlanstvo</dc:creator>
  <cp:keywords/>
  <dc:description/>
  <cp:lastModifiedBy>Veleposlanstvo</cp:lastModifiedBy>
  <cp:revision>186</cp:revision>
  <cp:lastPrinted>2026-09-07T07:27:00Z</cp:lastPrinted>
  <dcterms:created xsi:type="dcterms:W3CDTF">2022-08-19T13:26:00Z</dcterms:created>
  <dcterms:modified xsi:type="dcterms:W3CDTF">2026-10-29T06:10:00Z</dcterms:modified>
</cp:coreProperties>
</file>